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8"/>
        <w:gridCol w:w="2059"/>
        <w:gridCol w:w="2048"/>
        <w:gridCol w:w="2048"/>
        <w:gridCol w:w="2042"/>
      </w:tblGrid>
      <w:tr w:rsidR="00792E60" w:rsidRPr="00792E60" w14:paraId="2E143B73" w14:textId="77777777" w:rsidTr="00792E60">
        <w:trPr>
          <w:trHeight w:val="670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C3D1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SUNDAY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F04CA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MONDAY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78762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TUESDAY</w:t>
            </w:r>
          </w:p>
        </w:tc>
        <w:tc>
          <w:tcPr>
            <w:tcW w:w="718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197CF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4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4"/>
                <w:sz w:val="34"/>
                <w:szCs w:val="34"/>
              </w:rPr>
              <w:t>WEDNESDAY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9DEE7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THURSDAY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6923C0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FRIDAY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8D62CD" w14:textId="77777777" w:rsidR="007625C0" w:rsidRPr="00792E60" w:rsidRDefault="007625C0" w:rsidP="00792E6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</w:pPr>
            <w:r w:rsidRPr="00792E60">
              <w:rPr>
                <w:rFonts w:ascii="Segoe UI Semibold" w:eastAsia="Yu Gothic UI" w:hAnsi="Segoe UI Semibold" w:cs="Segoe UI Semibold"/>
                <w:spacing w:val="-2"/>
                <w:sz w:val="34"/>
                <w:szCs w:val="34"/>
              </w:rPr>
              <w:t>SATURDAY</w:t>
            </w:r>
          </w:p>
        </w:tc>
      </w:tr>
      <w:tr w:rsidR="00792E60" w:rsidRPr="00792E60" w14:paraId="2867456F" w14:textId="77777777" w:rsidTr="00792E60">
        <w:trPr>
          <w:trHeight w:val="1377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EAA922" w14:textId="281BEEFE" w:rsidR="00792E60" w:rsidRPr="00792E60" w:rsidRDefault="00792E60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Segoe UI" w:eastAsia="Yu Gothic UI" w:hAnsi="Segoe UI" w:cs="Segoe UI"/>
                <w:b/>
                <w:bCs/>
                <w:spacing w:val="-2"/>
                <w:sz w:val="144"/>
                <w:szCs w:val="144"/>
              </w:rPr>
            </w:pPr>
            <w:r w:rsidRPr="00792E60">
              <w:rPr>
                <w:rFonts w:ascii="Segoe UI" w:eastAsia="Yu Gothic UI" w:hAnsi="Segoe UI" w:cs="Segoe UI"/>
                <w:b/>
                <w:bCs/>
                <w:sz w:val="144"/>
                <w:szCs w:val="144"/>
              </w:rPr>
              <w:t xml:space="preserve">2024 </w:t>
            </w:r>
            <w:r w:rsidR="004918D4">
              <w:rPr>
                <w:rFonts w:ascii="Segoe UI" w:eastAsia="Yu Gothic UI" w:hAnsi="Segoe UI" w:cs="Segoe UI"/>
                <w:b/>
                <w:bCs/>
                <w:sz w:val="144"/>
                <w:szCs w:val="144"/>
              </w:rPr>
              <w:t>DECEMBER</w:t>
            </w:r>
          </w:p>
        </w:tc>
      </w:tr>
      <w:tr w:rsidR="00911813" w:rsidRPr="00792E60" w14:paraId="3F3B760C" w14:textId="77777777" w:rsidTr="00792E60">
        <w:trPr>
          <w:trHeight w:val="1284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5939709C" w14:textId="0BF31925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A1F59B" w14:textId="08185CC3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57E21F" w14:textId="2EACBE7C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3</w:t>
            </w:r>
          </w:p>
        </w:tc>
        <w:tc>
          <w:tcPr>
            <w:tcW w:w="718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8A9C8C" w14:textId="0EF7A419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4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A4862B" w14:textId="5309BC6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5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BBFB41" w14:textId="65C32F39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6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0DA2F270" w14:textId="34D68C4D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7</w:t>
            </w:r>
          </w:p>
        </w:tc>
      </w:tr>
      <w:tr w:rsidR="00911813" w:rsidRPr="00792E60" w14:paraId="74AE95C2" w14:textId="77777777" w:rsidTr="00792E60">
        <w:trPr>
          <w:trHeight w:val="129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72C8F83" w14:textId="68AABF5C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A76AC" w14:textId="2878CDF3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z w:val="36"/>
                <w:szCs w:val="36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F77568" w14:textId="33698EC8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10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5FF736" w14:textId="104BFBF0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BCA0E" w14:textId="5C3B351F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A3433F" w14:textId="66536E33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657784A" w14:textId="015C24C5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14</w:t>
            </w:r>
          </w:p>
        </w:tc>
      </w:tr>
      <w:tr w:rsidR="00911813" w:rsidRPr="00792E60" w14:paraId="11A009BF" w14:textId="77777777" w:rsidTr="00792E60">
        <w:trPr>
          <w:trHeight w:val="1292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68B41C60" w14:textId="35E62B7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B1741A" w14:textId="6ABC7E5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BFF27F" w14:textId="5D5D6AA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17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C6BEF0" w14:textId="760FC09D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97DDFF" w14:textId="779C743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2C4D2F" w14:textId="2F2C8EAD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4A9A0434" w14:textId="15E671FD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21</w:t>
            </w:r>
          </w:p>
        </w:tc>
      </w:tr>
      <w:tr w:rsidR="00911813" w:rsidRPr="00792E60" w14:paraId="4E0A7256" w14:textId="77777777" w:rsidTr="00792E60">
        <w:trPr>
          <w:trHeight w:val="129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43A2A979" w14:textId="256B658E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C4C91" w14:textId="0B4428AE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226B3" w14:textId="3E27CB0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24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337A91" w14:textId="23D681DA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F1E8D6" w14:textId="783AD043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7E439E" w14:textId="24FFA8E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</w:tcPr>
          <w:p w14:paraId="5FF4D133" w14:textId="40BD2AD5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28</w:t>
            </w:r>
          </w:p>
        </w:tc>
      </w:tr>
      <w:tr w:rsidR="00911813" w:rsidRPr="00792E60" w14:paraId="4F823BE4" w14:textId="77777777" w:rsidTr="009D5CA6">
        <w:trPr>
          <w:trHeight w:val="1311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</w:tcPr>
          <w:p w14:paraId="01D11ACC" w14:textId="5F9719C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DB782" w14:textId="2AD496C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 w:rsidRPr="00792E60"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75E74C" w14:textId="3BF57DED" w:rsidR="00911813" w:rsidRPr="00792E60" w:rsidRDefault="004918D4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</w:pPr>
            <w:r>
              <w:rPr>
                <w:rFonts w:ascii="Segoe UI" w:eastAsia="Yu Gothic UI Semibold" w:hAnsi="Segoe UI" w:cs="Segoe UI"/>
                <w:spacing w:val="-5"/>
                <w:sz w:val="36"/>
                <w:szCs w:val="36"/>
              </w:rPr>
              <w:t>31</w:t>
            </w: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5B371CC2" w14:textId="42CF7F1F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C57299F" w14:textId="2D4CAB2B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66E4AF39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shd w:val="clear" w:color="auto" w:fill="E6E6E6"/>
          </w:tcPr>
          <w:p w14:paraId="6E22FE49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</w:tr>
      <w:tr w:rsidR="00911813" w:rsidRPr="00792E60" w14:paraId="4B7636D2" w14:textId="77777777" w:rsidTr="009D5CA6">
        <w:trPr>
          <w:trHeight w:val="1311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52407FF4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0F79A396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8857334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8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2A17732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76682D2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shd w:val="clear" w:color="auto" w:fill="E6E6E6"/>
          </w:tcPr>
          <w:p w14:paraId="42B57AF8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</w:tcPr>
          <w:p w14:paraId="473B5D47" w14:textId="77777777" w:rsidR="00911813" w:rsidRPr="00792E60" w:rsidRDefault="00911813" w:rsidP="00792E60">
            <w:pPr>
              <w:pStyle w:val="TableParagraph"/>
              <w:kinsoku w:val="0"/>
              <w:overflowPunct w:val="0"/>
              <w:spacing w:before="0"/>
              <w:ind w:left="57"/>
              <w:jc w:val="left"/>
              <w:rPr>
                <w:rFonts w:ascii="Segoe UI" w:eastAsia="Yu Gothic UI Semibold" w:hAnsi="Segoe UI" w:cs="Segoe UI"/>
                <w:sz w:val="36"/>
                <w:szCs w:val="36"/>
              </w:rPr>
            </w:pPr>
          </w:p>
        </w:tc>
      </w:tr>
    </w:tbl>
    <w:p w14:paraId="5906588C" w14:textId="0E1429E7" w:rsidR="006C77B9" w:rsidRPr="00792E60" w:rsidRDefault="007625C0" w:rsidP="007625C0">
      <w:pPr>
        <w:jc w:val="center"/>
        <w:rPr>
          <w:rFonts w:ascii="Segoe UI" w:eastAsia="Yu Gothic Medium" w:hAnsi="Segoe UI" w:cs="Segoe UI"/>
        </w:rPr>
      </w:pPr>
      <w:r w:rsidRPr="00792E60">
        <w:rPr>
          <w:rFonts w:ascii="Segoe UI" w:eastAsia="Yu Gothic Medium" w:hAnsi="Segoe UI" w:cs="Segoe UI"/>
        </w:rPr>
        <w:t>Printable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</w:rPr>
        <w:t>Calendars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</w:rPr>
        <w:t>by</w:t>
      </w:r>
      <w:r w:rsidRPr="00792E60">
        <w:rPr>
          <w:rFonts w:ascii="Segoe UI" w:eastAsia="Yu Gothic Medium" w:hAnsi="Segoe UI" w:cs="Segoe UI"/>
          <w:spacing w:val="-16"/>
        </w:rPr>
        <w:t xml:space="preserve"> </w:t>
      </w:r>
      <w:r w:rsidRPr="00792E60">
        <w:rPr>
          <w:rFonts w:ascii="Segoe UI" w:eastAsia="Yu Gothic Medium" w:hAnsi="Segoe UI" w:cs="Segoe UI"/>
          <w:b/>
          <w:bCs/>
          <w:spacing w:val="-2"/>
        </w:rPr>
        <w:t>CompanyPioneers.Com</w:t>
      </w:r>
    </w:p>
    <w:sectPr w:rsidR="006C77B9" w:rsidRPr="00792E60" w:rsidSect="00792E60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4918D4"/>
    <w:rsid w:val="00536737"/>
    <w:rsid w:val="00602762"/>
    <w:rsid w:val="006C77B9"/>
    <w:rsid w:val="007625C0"/>
    <w:rsid w:val="00792E60"/>
    <w:rsid w:val="007F3C46"/>
    <w:rsid w:val="00903BF9"/>
    <w:rsid w:val="00911813"/>
    <w:rsid w:val="009D55C4"/>
    <w:rsid w:val="009D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2023-11-18T12:54:00Z</dcterms:modified>
</cp:coreProperties>
</file>