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59"/>
        <w:gridCol w:w="2048"/>
        <w:gridCol w:w="2048"/>
        <w:gridCol w:w="2042"/>
      </w:tblGrid>
      <w:tr w:rsidR="00792E60" w:rsidRPr="00792E60" w14:paraId="2E143B73" w14:textId="77777777" w:rsidTr="001D2251">
        <w:trPr>
          <w:trHeight w:val="670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C3D1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SUNDAY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F04CA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MONDAY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78762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TUESDAY</w:t>
            </w:r>
          </w:p>
        </w:tc>
        <w:tc>
          <w:tcPr>
            <w:tcW w:w="718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197CF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4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4"/>
                <w:sz w:val="34"/>
                <w:szCs w:val="34"/>
              </w:rPr>
              <w:t>WEDNESDAY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9DEE7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THURSDAY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923C0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FRIDAY</w:t>
            </w:r>
          </w:p>
        </w:tc>
        <w:tc>
          <w:tcPr>
            <w:tcW w:w="712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8D62CD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SATURDAY</w:t>
            </w:r>
          </w:p>
        </w:tc>
      </w:tr>
      <w:tr w:rsidR="00792E60" w:rsidRPr="00792E60" w14:paraId="2867456F" w14:textId="77777777" w:rsidTr="00792E60">
        <w:trPr>
          <w:trHeight w:val="1377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EAA922" w14:textId="70D91115" w:rsidR="00792E60" w:rsidRPr="00792E60" w:rsidRDefault="001D2251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" w:eastAsia="Yu Gothic UI" w:hAnsi="Segoe UI" w:cs="Segoe UI"/>
                <w:b/>
                <w:bCs/>
                <w:spacing w:val="-2"/>
                <w:sz w:val="144"/>
                <w:szCs w:val="144"/>
              </w:rPr>
            </w:pPr>
            <w:r>
              <w:rPr>
                <w:rFonts w:ascii="Segoe UI" w:eastAsia="Yu Gothic UI" w:hAnsi="Segoe UI" w:cs="Segoe UI"/>
                <w:b/>
                <w:bCs/>
                <w:sz w:val="144"/>
                <w:szCs w:val="144"/>
              </w:rPr>
              <w:t>2025 FEBRUARY</w:t>
            </w:r>
          </w:p>
        </w:tc>
      </w:tr>
      <w:tr w:rsidR="001D2251" w:rsidRPr="00792E60" w14:paraId="3F3B760C" w14:textId="77777777" w:rsidTr="00672002">
        <w:trPr>
          <w:trHeight w:val="1284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939709C" w14:textId="4486334D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0BA1F59B" w14:textId="015F6A85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F57E21F" w14:textId="56AB36BA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8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498A9C8C" w14:textId="00E4700C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5A4862B" w14:textId="6C75DE7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73BBFB41" w14:textId="6EF5F2F0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2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DA2F270" w14:textId="5CF67C89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1</w:t>
            </w:r>
          </w:p>
        </w:tc>
      </w:tr>
      <w:tr w:rsidR="001D2251" w:rsidRPr="00792E60" w14:paraId="74AE95C2" w14:textId="77777777" w:rsidTr="001D2251">
        <w:trPr>
          <w:trHeight w:val="129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2C8F83" w14:textId="2ACE11A1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A76AC" w14:textId="604BF6A6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77568" w14:textId="4F6809CA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4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FF736" w14:textId="3EB09040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CA0E" w14:textId="493F08EA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433F" w14:textId="1ED2DCAF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7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57784A" w14:textId="68306F26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8</w:t>
            </w:r>
          </w:p>
        </w:tc>
      </w:tr>
      <w:tr w:rsidR="001D2251" w:rsidRPr="00792E60" w14:paraId="11A009BF" w14:textId="77777777" w:rsidTr="001D2251">
        <w:trPr>
          <w:trHeight w:val="1292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B41C60" w14:textId="44B1AA01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741A" w14:textId="4DFBE8FC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FF27F" w14:textId="4B346BC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11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BEF0" w14:textId="629AB086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DDFF" w14:textId="4A115781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C4D2F" w14:textId="1A4592E9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14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9A0434" w14:textId="15C58BDA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15</w:t>
            </w:r>
          </w:p>
        </w:tc>
      </w:tr>
      <w:tr w:rsidR="001D2251" w:rsidRPr="00792E60" w14:paraId="4E0A7256" w14:textId="77777777" w:rsidTr="001D2251">
        <w:trPr>
          <w:trHeight w:val="129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A2A979" w14:textId="7A40E7A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4C91" w14:textId="5B68E085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26B3" w14:textId="26D37329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18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7A91" w14:textId="26877C4B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E8D6" w14:textId="4BB4B363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439E" w14:textId="76BD28AF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21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F4D133" w14:textId="5EE0F80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22</w:t>
            </w:r>
          </w:p>
        </w:tc>
      </w:tr>
      <w:tr w:rsidR="001D2251" w:rsidRPr="00792E60" w14:paraId="4F823BE4" w14:textId="77777777" w:rsidTr="00672002">
        <w:trPr>
          <w:trHeight w:val="1311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D11ACC" w14:textId="04D2B6B3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DB782" w14:textId="77BEF699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5E74C" w14:textId="740730E2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25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1CC2" w14:textId="52EB3E1E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299F" w14:textId="25BAF405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4AF39" w14:textId="1030259B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28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E6E6E6"/>
          </w:tcPr>
          <w:p w14:paraId="6E22FE49" w14:textId="7777777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</w:tr>
      <w:tr w:rsidR="001D2251" w:rsidRPr="00792E60" w14:paraId="4B7636D2" w14:textId="77777777" w:rsidTr="00672002">
        <w:trPr>
          <w:trHeight w:val="1311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52407FF4" w14:textId="7777777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0F79A396" w14:textId="7777777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8857334" w14:textId="7777777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2A17732" w14:textId="7777777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76682D2" w14:textId="7777777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2B57AF8" w14:textId="7777777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</w:tcPr>
          <w:p w14:paraId="473B5D47" w14:textId="77777777" w:rsidR="001D2251" w:rsidRPr="00792E60" w:rsidRDefault="001D2251" w:rsidP="001D2251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</w:tr>
    </w:tbl>
    <w:p w14:paraId="5906588C" w14:textId="0E1429E7" w:rsidR="006C77B9" w:rsidRPr="00792E60" w:rsidRDefault="007625C0" w:rsidP="007625C0">
      <w:pPr>
        <w:jc w:val="center"/>
        <w:rPr>
          <w:rFonts w:ascii="Segoe UI" w:eastAsia="Yu Gothic Medium" w:hAnsi="Segoe UI" w:cs="Segoe UI"/>
        </w:rPr>
      </w:pPr>
      <w:r w:rsidRPr="00792E60">
        <w:rPr>
          <w:rFonts w:ascii="Segoe UI" w:eastAsia="Yu Gothic Medium" w:hAnsi="Segoe UI" w:cs="Segoe UI"/>
        </w:rPr>
        <w:t>Printable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</w:rPr>
        <w:t>Calendars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</w:rPr>
        <w:t>by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  <w:b/>
          <w:bCs/>
          <w:spacing w:val="-2"/>
        </w:rPr>
        <w:t>CompanyPioneers.Com</w:t>
      </w:r>
    </w:p>
    <w:sectPr w:rsidR="006C77B9" w:rsidRPr="00792E60" w:rsidSect="00792E60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1D2251"/>
    <w:rsid w:val="00536737"/>
    <w:rsid w:val="00602762"/>
    <w:rsid w:val="00672002"/>
    <w:rsid w:val="006C77B9"/>
    <w:rsid w:val="007625C0"/>
    <w:rsid w:val="00792E60"/>
    <w:rsid w:val="007F3C46"/>
    <w:rsid w:val="00903BF9"/>
    <w:rsid w:val="00911813"/>
    <w:rsid w:val="009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2023-11-18T12:54:00Z</dcterms:modified>
</cp:coreProperties>
</file>