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1069"/>
        <w:gridCol w:w="1072"/>
        <w:gridCol w:w="1156"/>
        <w:gridCol w:w="1078"/>
        <w:gridCol w:w="1091"/>
        <w:gridCol w:w="1153"/>
        <w:gridCol w:w="222"/>
        <w:gridCol w:w="1081"/>
        <w:gridCol w:w="1081"/>
        <w:gridCol w:w="1081"/>
        <w:gridCol w:w="1156"/>
        <w:gridCol w:w="1081"/>
        <w:gridCol w:w="1081"/>
        <w:gridCol w:w="1112"/>
      </w:tblGrid>
      <w:tr w:rsidR="0043317B" w:rsidRPr="00EB5E86" w14:paraId="6A2AC92A" w14:textId="77777777" w:rsidTr="007459EF">
        <w:trPr>
          <w:trHeight w:val="403"/>
        </w:trPr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F79A" w14:textId="03786E54" w:rsidR="0043317B" w:rsidRPr="00FC03AB" w:rsidRDefault="0043317B" w:rsidP="0043317B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</w:pPr>
            <w:bookmarkStart w:id="0" w:name="_Hlk142836511"/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FEBRUARY 2025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78D5" w14:textId="77777777" w:rsidR="0043317B" w:rsidRPr="00EB5E86" w:rsidRDefault="0043317B" w:rsidP="0043317B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4B77" w14:textId="68EE6597" w:rsidR="0043317B" w:rsidRPr="00FC03AB" w:rsidRDefault="0043317B" w:rsidP="0043317B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M</w:t>
            </w:r>
            <w:r>
              <w:rPr>
                <w:rFonts w:ascii="Yu Gothic UI" w:eastAsia="Yu Gothic UI" w:hAnsi="Yu Gothic UI"/>
                <w:b/>
                <w:bCs/>
                <w:sz w:val="32"/>
                <w:szCs w:val="32"/>
              </w:rPr>
              <w:t>ARCH 2025</w:t>
            </w:r>
          </w:p>
        </w:tc>
      </w:tr>
      <w:tr w:rsidR="0043317B" w:rsidRPr="00EB5E86" w14:paraId="615880F1" w14:textId="77777777" w:rsidTr="00D169D0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7449E8" w14:textId="7CEA5A8B" w:rsidR="0043317B" w:rsidRPr="00EF51BB" w:rsidRDefault="0043317B" w:rsidP="0043317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440BD2" w14:textId="3AE36CC5" w:rsidR="0043317B" w:rsidRPr="00EF51BB" w:rsidRDefault="0043317B" w:rsidP="0043317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863627" w14:textId="7CA44267" w:rsidR="0043317B" w:rsidRPr="00EF51BB" w:rsidRDefault="0043317B" w:rsidP="0043317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D85F38" w14:textId="0E961410" w:rsidR="0043317B" w:rsidRPr="00EF51BB" w:rsidRDefault="0043317B" w:rsidP="0043317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C9B44D" w14:textId="5C36B6C8" w:rsidR="0043317B" w:rsidRPr="00EF51BB" w:rsidRDefault="0043317B" w:rsidP="0043317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168FFE" w14:textId="6E7FB804" w:rsidR="0043317B" w:rsidRPr="00EF51BB" w:rsidRDefault="0043317B" w:rsidP="0043317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9EC895" w14:textId="46CCC44C" w:rsidR="0043317B" w:rsidRPr="00EF51BB" w:rsidRDefault="0043317B" w:rsidP="0043317B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43317B" w:rsidRPr="00EB5E86" w:rsidRDefault="0043317B" w:rsidP="0043317B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143B9A" w14:textId="09775158" w:rsidR="0043317B" w:rsidRPr="00EF51BB" w:rsidRDefault="0043317B" w:rsidP="0043317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3F5D9B" w14:textId="3FB5D6F5" w:rsidR="0043317B" w:rsidRPr="00EF51BB" w:rsidRDefault="0043317B" w:rsidP="0043317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F6FB45" w14:textId="45A22E08" w:rsidR="0043317B" w:rsidRPr="00EF51BB" w:rsidRDefault="0043317B" w:rsidP="0043317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125890" w14:textId="3CB46973" w:rsidR="0043317B" w:rsidRPr="00EF51BB" w:rsidRDefault="0043317B" w:rsidP="0043317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DC65A0" w14:textId="1FB4818E" w:rsidR="0043317B" w:rsidRPr="00EF51BB" w:rsidRDefault="0043317B" w:rsidP="0043317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3398BF" w14:textId="693528C2" w:rsidR="0043317B" w:rsidRPr="00EF51BB" w:rsidRDefault="0043317B" w:rsidP="0043317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877A743" w14:textId="65F5FE32" w:rsidR="0043317B" w:rsidRPr="00EF51BB" w:rsidRDefault="0043317B" w:rsidP="0043317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bookmarkEnd w:id="0"/>
      <w:tr w:rsidR="0043317B" w:rsidRPr="00EB5E86" w14:paraId="048A471D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1F5" w14:textId="26DFF35C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56C5" w14:textId="0E8C7C89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70FA" w14:textId="0EBDF6CD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DD25" w14:textId="4815FB84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A25E" w14:textId="693A2DDC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C664" w14:textId="7133590A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42EA1A2F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CBCE" w14:textId="2BDD2E30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29F8A" w14:textId="5F41B2F7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34CC" w14:textId="767B8B2A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2A68" w14:textId="7C96B780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FBF" w14:textId="5C2BBB00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E85" w14:textId="048F44FA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064623E1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</w:tr>
      <w:tr w:rsidR="0043317B" w:rsidRPr="00EB5E86" w14:paraId="3C70C721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2E1EA7C9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4B0FDF6E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57AA20B9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4BB491D6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11FE96C4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36222761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519611DF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65349EAC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65786894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57D0BE93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7827669A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58EFE2B9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0D7F7820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47C1DD4C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</w:tr>
      <w:tr w:rsidR="0043317B" w:rsidRPr="00EB5E86" w14:paraId="0740C2F7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64994F9F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0A2693F6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75DDBC78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0E06D7BA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78616C66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2A6A7DCD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1BFD5199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2EF702DB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794C9095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668C9CCD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2DBD401A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4A2875B0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2F94C3FD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32A3E5AC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</w:tr>
      <w:tr w:rsidR="0043317B" w:rsidRPr="00EB5E86" w14:paraId="71BCCDEB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50E9371A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29751D3F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64C5F8D5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6F74BB22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54A1B3DA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1DCE02CE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70FD0643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5A53A958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1A5A0B1F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630FE290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361AC539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57CD5230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1DEC200A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3C74AEFC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</w:tr>
      <w:tr w:rsidR="0043317B" w:rsidRPr="00EB5E86" w14:paraId="54DADACD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6A9234A8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095898ED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486A852A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BCC4" w14:textId="02597A23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287" w14:textId="0A618040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163" w14:textId="65141EAD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95FB" w14:textId="4FE9CF87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2E016A39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5ABC4CF8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5E14ED41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FA6" w14:textId="73A24719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0F2B" w14:textId="7F2ADAF4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2A0" w14:textId="75E6EFAA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C5AF9" w14:textId="0C6E1327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/>
                <w:color w:val="auto"/>
                <w:sz w:val="16"/>
                <w:szCs w:val="16"/>
              </w:rPr>
              <w:t>29</w:t>
            </w:r>
          </w:p>
        </w:tc>
      </w:tr>
      <w:tr w:rsidR="0043317B" w:rsidRPr="00EB5E86" w14:paraId="10C22A87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BADE" w14:textId="6819F187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D307" w14:textId="1752A945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A177" w14:textId="4B297EDC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179D" w14:textId="6DCB3864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C384" w14:textId="1EB7CCE2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84DC" w14:textId="69BDEA14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A098" w14:textId="22060600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ABAD" w14:textId="770359A2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Yu Gothic UI Semibold" w:eastAsia="Yu Gothic UI Semibold" w:hAnsi="Yu Gothic UI Semibold" w:cs="Calibri"/>
                <w:color w:val="000000"/>
                <w:sz w:val="16"/>
                <w:szCs w:val="16"/>
              </w:rPr>
              <w:t>3</w:t>
            </w:r>
            <w:r>
              <w:rPr>
                <w:rFonts w:ascii="Yu Gothic UI Semibold" w:eastAsia="Yu Gothic UI Semibold" w:hAnsi="Yu Gothic UI Semibold"/>
                <w:sz w:val="16"/>
                <w:szCs w:val="16"/>
              </w:rPr>
              <w:t>0</w:t>
            </w: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D80C" w14:textId="4F321103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Yu Gothic UI Semibold" w:eastAsia="Yu Gothic UI Semibold" w:hAnsi="Yu Gothic UI Semibold" w:cs="Calibri"/>
                <w:color w:val="000000"/>
                <w:sz w:val="16"/>
                <w:szCs w:val="16"/>
              </w:rPr>
              <w:t>3</w:t>
            </w:r>
            <w:r>
              <w:rPr>
                <w:rFonts w:ascii="Yu Gothic UI Semibold" w:eastAsia="Yu Gothic UI Semibold" w:hAnsi="Yu Gothic UI Semibold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3A25" w14:textId="3AFB9EB6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A8BF6" w14:textId="641DA7F5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3336" w14:textId="71B12D29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661A" w14:textId="6E2BB300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B1DC" w14:textId="2C89501F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143D8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43317B" w:rsidRPr="00EB5E86" w14:paraId="289DEDAE" w14:textId="77777777" w:rsidTr="007459EF">
        <w:trPr>
          <w:trHeight w:val="27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1" w:type="pct"/>
            <w:shd w:val="clear" w:color="auto" w:fill="auto"/>
          </w:tcPr>
          <w:p w14:paraId="701EFD35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43317B" w:rsidRPr="00EB5E86" w14:paraId="296B8371" w14:textId="77777777" w:rsidTr="007459EF">
        <w:trPr>
          <w:trHeight w:val="403"/>
        </w:trPr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3FACF" w14:textId="0D517638" w:rsidR="0043317B" w:rsidRPr="00FC03AB" w:rsidRDefault="0043317B" w:rsidP="0043317B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A</w:t>
            </w:r>
            <w:r>
              <w:rPr>
                <w:rFonts w:ascii="Yu Gothic UI" w:eastAsia="Yu Gothic UI" w:hAnsi="Yu Gothic UI"/>
                <w:b/>
                <w:bCs/>
                <w:sz w:val="32"/>
                <w:szCs w:val="32"/>
              </w:rPr>
              <w:t>PRIL 2025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C5CC" w14:textId="77777777" w:rsidR="0043317B" w:rsidRPr="00EB5E86" w:rsidRDefault="0043317B" w:rsidP="0043317B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DA7B" w14:textId="39E281F7" w:rsidR="0043317B" w:rsidRPr="00FC03AB" w:rsidRDefault="0043317B" w:rsidP="0043317B">
            <w:pPr>
              <w:jc w:val="center"/>
              <w:rPr>
                <w:rFonts w:ascii="Trebuchet MS" w:hAnsi="Trebuchet MS"/>
                <w:w w:val="90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M</w:t>
            </w:r>
            <w:r>
              <w:rPr>
                <w:rFonts w:ascii="Yu Gothic UI" w:eastAsia="Yu Gothic UI" w:hAnsi="Yu Gothic UI"/>
                <w:b/>
                <w:bCs/>
                <w:sz w:val="32"/>
                <w:szCs w:val="32"/>
              </w:rPr>
              <w:t>AY 2025</w:t>
            </w:r>
          </w:p>
        </w:tc>
      </w:tr>
      <w:tr w:rsidR="0043317B" w:rsidRPr="00EB5E86" w14:paraId="5A066426" w14:textId="77777777" w:rsidTr="00D169D0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9E48F7" w14:textId="4DC368FA" w:rsidR="0043317B" w:rsidRPr="00EF51BB" w:rsidRDefault="0043317B" w:rsidP="0043317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61E712" w14:textId="619299C2" w:rsidR="0043317B" w:rsidRPr="00EF51BB" w:rsidRDefault="0043317B" w:rsidP="0043317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EA9858" w14:textId="34394642" w:rsidR="0043317B" w:rsidRPr="00EF51BB" w:rsidRDefault="0043317B" w:rsidP="0043317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E35D14" w14:textId="53AD3EEB" w:rsidR="0043317B" w:rsidRPr="00EF51BB" w:rsidRDefault="0043317B" w:rsidP="0043317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76C4CD" w14:textId="7CD0C246" w:rsidR="0043317B" w:rsidRPr="00EF51BB" w:rsidRDefault="0043317B" w:rsidP="0043317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689B9B" w14:textId="4AD9C4FB" w:rsidR="0043317B" w:rsidRPr="00EF51BB" w:rsidRDefault="0043317B" w:rsidP="0043317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264674" w14:textId="43903643" w:rsidR="0043317B" w:rsidRPr="00EF51BB" w:rsidRDefault="0043317B" w:rsidP="0043317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43317B" w:rsidRPr="00EB5E86" w:rsidRDefault="0043317B" w:rsidP="0043317B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2D0796" w14:textId="25DC35D1" w:rsidR="0043317B" w:rsidRPr="00EF51BB" w:rsidRDefault="0043317B" w:rsidP="0043317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88DDAF" w14:textId="5DBE8DFB" w:rsidR="0043317B" w:rsidRPr="00EF51BB" w:rsidRDefault="0043317B" w:rsidP="0043317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AD5465" w14:textId="78914784" w:rsidR="0043317B" w:rsidRPr="00EF51BB" w:rsidRDefault="0043317B" w:rsidP="0043317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8B8E05" w14:textId="38EAAE7C" w:rsidR="0043317B" w:rsidRPr="00EF51BB" w:rsidRDefault="0043317B" w:rsidP="0043317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D41BCD" w14:textId="63E2F2EE" w:rsidR="0043317B" w:rsidRPr="00EF51BB" w:rsidRDefault="0043317B" w:rsidP="0043317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3B53F9" w14:textId="38D97E3F" w:rsidR="0043317B" w:rsidRPr="00EF51BB" w:rsidRDefault="0043317B" w:rsidP="0043317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1162C0" w14:textId="774F8984" w:rsidR="0043317B" w:rsidRPr="00EF51BB" w:rsidRDefault="0043317B" w:rsidP="0043317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43317B" w:rsidRPr="00EB5E86" w14:paraId="53B258EF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DE25" w14:textId="6F79D254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1133" w14:textId="629EB914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7B09D" w14:textId="6EA18EF4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F3DC4" w14:textId="67D0712B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406" w14:textId="062FB7D3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2B5" w14:textId="2BD26935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1B158173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6955" w14:textId="2313DCBD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AE4D" w14:textId="0033548F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CAAA" w14:textId="4C080ED5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BDFE" w14:textId="384AED7B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1C4" w14:textId="6DBF4898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AC2" w14:textId="619098E5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3FC4CAE5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</w:tr>
      <w:tr w:rsidR="0043317B" w:rsidRPr="00EB5E86" w14:paraId="091A054B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0CF7EBEB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27A836C7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690E2E6C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0D45E855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5A6E095E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689F12A6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15FC40D2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4980F1DF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10A02579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6EEB4BC0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6BEFF675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6E5EAC1E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69497531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256F857B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</w:tr>
      <w:tr w:rsidR="0043317B" w:rsidRPr="00EB5E86" w14:paraId="0B6F5609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0ADB0A4D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3E3D319D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779B9F05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6502EC76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0994BE51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3B7E364A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2C0CDC6D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0178B1E6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4D759768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77B4980D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5E09B4D0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4FB076B3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3FF80ABE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68D24739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</w:tr>
      <w:tr w:rsidR="0043317B" w:rsidRPr="00EB5E86" w14:paraId="5A86620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28FAFDB5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2082008B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75B4D0FD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240A19E7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6A7E0DCC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50A2F3D0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6D668618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75B36ECF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746E6CED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336E9F57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7A7AC950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71BF0E47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3F2E8D2E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0C194E8B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</w:tr>
      <w:tr w:rsidR="0043317B" w:rsidRPr="00EB5E86" w14:paraId="0040717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53E68836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17D1B037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5F32E143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08689B13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E0E" w14:textId="3011D370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41A8" w14:textId="2C0790A0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AA50" w14:textId="043342C8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2E9DB459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27A16DDC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32A7D" w14:textId="648B5DD7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E869" w14:textId="655EAE3C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C64F" w14:textId="0528FA13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8716" w14:textId="103698B6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2E48" w14:textId="574A362F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31</w:t>
            </w:r>
          </w:p>
        </w:tc>
      </w:tr>
      <w:tr w:rsidR="0043317B" w:rsidRPr="00EB5E86" w14:paraId="58B79C76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14D4" w14:textId="05667A06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F0DD" w14:textId="60799083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536F" w14:textId="371C0A90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9A9E" w14:textId="02DB27FF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A2AB" w14:textId="2F1A4059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78350" w14:textId="7112167E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8461" w14:textId="3C4AEF65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EF51BB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87973" w14:textId="12EBA963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7D5F0" w14:textId="7A1001E6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5BFD" w14:textId="6B9F7C65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BFDE" w14:textId="63CD7DCC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204" w14:textId="42594A5A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1892E" w14:textId="167B8E36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6641" w14:textId="5A591337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43317B" w:rsidRPr="00EB5E86" w14:paraId="05F8DA0F" w14:textId="77777777" w:rsidTr="007459EF">
        <w:trPr>
          <w:trHeight w:val="27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43317B" w:rsidRPr="00EB5E86" w:rsidRDefault="0043317B" w:rsidP="0043317B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43317B" w:rsidRPr="00EB5E86" w:rsidRDefault="0043317B" w:rsidP="0043317B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71" w:type="pct"/>
            <w:shd w:val="clear" w:color="auto" w:fill="auto"/>
          </w:tcPr>
          <w:p w14:paraId="5A2CB353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43317B" w:rsidRPr="00EB5E86" w14:paraId="0D56DB24" w14:textId="77777777" w:rsidTr="007459EF">
        <w:trPr>
          <w:trHeight w:val="403"/>
        </w:trPr>
        <w:tc>
          <w:tcPr>
            <w:tcW w:w="246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3E1E" w14:textId="62CA277E" w:rsidR="0043317B" w:rsidRPr="00FC03AB" w:rsidRDefault="0043317B" w:rsidP="0043317B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J</w:t>
            </w:r>
            <w:r>
              <w:rPr>
                <w:rFonts w:ascii="Yu Gothic UI" w:eastAsia="Yu Gothic UI" w:hAnsi="Yu Gothic UI"/>
                <w:b/>
                <w:bCs/>
                <w:sz w:val="32"/>
                <w:szCs w:val="32"/>
              </w:rPr>
              <w:t>UNE 2025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0EEB" w14:textId="77777777" w:rsidR="0043317B" w:rsidRPr="00EB5E86" w:rsidRDefault="0043317B" w:rsidP="0043317B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9BC5" w14:textId="0A776493" w:rsidR="0043317B" w:rsidRPr="00FC03AB" w:rsidRDefault="0043317B" w:rsidP="0043317B">
            <w:pPr>
              <w:jc w:val="center"/>
              <w:rPr>
                <w:rFonts w:ascii="Trebuchet MS" w:hAnsi="Trebuchet MS"/>
                <w:sz w:val="32"/>
                <w:szCs w:val="3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32"/>
                <w:szCs w:val="32"/>
              </w:rPr>
              <w:t>J</w:t>
            </w:r>
            <w:r>
              <w:rPr>
                <w:rFonts w:ascii="Yu Gothic UI" w:eastAsia="Yu Gothic UI" w:hAnsi="Yu Gothic UI"/>
                <w:b/>
                <w:bCs/>
                <w:sz w:val="32"/>
                <w:szCs w:val="32"/>
              </w:rPr>
              <w:t>ULY 2025</w:t>
            </w:r>
          </w:p>
        </w:tc>
      </w:tr>
      <w:tr w:rsidR="0043317B" w:rsidRPr="00EB5E86" w14:paraId="18F297CB" w14:textId="77777777" w:rsidTr="00D169D0">
        <w:trPr>
          <w:trHeight w:val="16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694FDC" w14:textId="16AE4728" w:rsidR="0043317B" w:rsidRPr="00EF51BB" w:rsidRDefault="0043317B" w:rsidP="0043317B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2996F8" w14:textId="283CE483" w:rsidR="0043317B" w:rsidRPr="00EF51BB" w:rsidRDefault="0043317B" w:rsidP="0043317B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917F17" w14:textId="6C5E0E06" w:rsidR="0043317B" w:rsidRPr="00EF51BB" w:rsidRDefault="0043317B" w:rsidP="0043317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C54469" w14:textId="75B7C1B9" w:rsidR="0043317B" w:rsidRPr="00EF51BB" w:rsidRDefault="0043317B" w:rsidP="0043317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DE4CAF" w14:textId="1B633D69" w:rsidR="0043317B" w:rsidRPr="00EF51BB" w:rsidRDefault="0043317B" w:rsidP="0043317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309591" w14:textId="75B2F440" w:rsidR="0043317B" w:rsidRPr="00EF51BB" w:rsidRDefault="0043317B" w:rsidP="0043317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E693CD" w14:textId="5CB6AD1A" w:rsidR="0043317B" w:rsidRPr="00EF51BB" w:rsidRDefault="0043317B" w:rsidP="0043317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43317B" w:rsidRPr="00EB5E86" w:rsidRDefault="0043317B" w:rsidP="0043317B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B179B9" w14:textId="0B6C2955" w:rsidR="0043317B" w:rsidRPr="00EF51BB" w:rsidRDefault="0043317B" w:rsidP="0043317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97643B" w14:textId="2201430E" w:rsidR="0043317B" w:rsidRPr="00EF51BB" w:rsidRDefault="0043317B" w:rsidP="0043317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ED03D9" w14:textId="408CB97E" w:rsidR="0043317B" w:rsidRPr="00EF51BB" w:rsidRDefault="0043317B" w:rsidP="0043317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B98290" w14:textId="4600E2E3" w:rsidR="0043317B" w:rsidRPr="00EF51BB" w:rsidRDefault="0043317B" w:rsidP="0043317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D282FE" w14:textId="2C848FAA" w:rsidR="0043317B" w:rsidRPr="00EF51BB" w:rsidRDefault="0043317B" w:rsidP="0043317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F7F1FD" w14:textId="278E1559" w:rsidR="0043317B" w:rsidRPr="00EF51BB" w:rsidRDefault="0043317B" w:rsidP="0043317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0B34BB" w14:textId="71B005BA" w:rsidR="0043317B" w:rsidRPr="00EF51BB" w:rsidRDefault="0043317B" w:rsidP="0043317B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F51BB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43317B" w:rsidRPr="00EB5E86" w14:paraId="300709AC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3069" w14:textId="295A726F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815A4" w14:textId="1EBE0932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B31" w14:textId="18533AFA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EE2" w14:textId="40647986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5A029540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06BD45C1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290F1B07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D9C02" w14:textId="7DF53BDC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C3A7" w14:textId="452AA2E3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CD015" w14:textId="149C8BBA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9D7A" w14:textId="7933D957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4815" w14:textId="2A150F2F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2C0BA71F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50BCE45E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5</w:t>
            </w:r>
          </w:p>
        </w:tc>
      </w:tr>
      <w:tr w:rsidR="0043317B" w:rsidRPr="00EB5E86" w14:paraId="161DA8B6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06B2D250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14707D60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54E77055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57DC89FB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7DC40A93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17C2CD40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30EAC151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6A041C77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30A72A16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47CD336E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3DBF18EB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1429816F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069DFBA6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263E35D8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12</w:t>
            </w:r>
          </w:p>
        </w:tc>
      </w:tr>
      <w:tr w:rsidR="0043317B" w:rsidRPr="00EB5E86" w14:paraId="644B3267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5E8AAB44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0E1E6B0B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6FBCF384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58C9C198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6B2227BB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78E6F205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73DE06E8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2F951FF5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6D500E16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386B0D17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5F6A6950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779135FA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1BABFEDC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7897485F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19</w:t>
            </w:r>
          </w:p>
        </w:tc>
      </w:tr>
      <w:tr w:rsidR="0043317B" w:rsidRPr="00EB5E86" w14:paraId="20B54D91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6CA09B6A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3DF7993E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5719081A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427548EC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229DBE97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1D615FB4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35C0FAC4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132A1195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740309E6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11C01429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696BC51A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40561282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3D6496B4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4368ECAA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26</w:t>
            </w:r>
          </w:p>
        </w:tc>
      </w:tr>
      <w:tr w:rsidR="0043317B" w:rsidRPr="00EB5E86" w14:paraId="15BE1C2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6D0363EE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276E63EC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230" w14:textId="754032D2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FCF7" w14:textId="5700E697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6C0A" w14:textId="505B72CF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B371" w14:textId="24B8C5B2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3E0F9" w14:textId="5F850EBC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20D6C88F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194F90CC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77313B80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3" w14:textId="2E61A578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9" w14:textId="22E95ED6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A89" w14:textId="7AA6D66B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F057" w14:textId="66EDF5A6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  <w:tr w:rsidR="0043317B" w:rsidRPr="00EB5E86" w14:paraId="43239AB4" w14:textId="77777777" w:rsidTr="007459EF">
        <w:trPr>
          <w:trHeight w:val="44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8A0A" w14:textId="3FBED8F4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B7EC5" w14:textId="698EF7D7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1CF0" w14:textId="647451C5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20712" w14:textId="74F75E34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F5E3" w14:textId="20A9B41B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6CFB9" w14:textId="29D4403C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9FE8" w14:textId="769D6B28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43317B" w:rsidRPr="00EB5E86" w:rsidRDefault="0043317B" w:rsidP="0043317B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5DF2" w14:textId="5C1640BB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02A1" w14:textId="07E95D2C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9BAD" w14:textId="2E966207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816BC" w14:textId="34BC63AD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D10CC" w14:textId="111DF795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4E87" w14:textId="0314429F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38AE0" w14:textId="022645E8" w:rsidR="0043317B" w:rsidRPr="00E143D8" w:rsidRDefault="0043317B" w:rsidP="0043317B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6"/>
                <w:szCs w:val="16"/>
              </w:rPr>
            </w:pPr>
            <w:r w:rsidRPr="00B303A4">
              <w:rPr>
                <w:rFonts w:ascii="Yu Gothic UI Semibold" w:eastAsia="Yu Gothic UI Semibold" w:hAnsi="Yu Gothic UI Semibold" w:cs="Calibri" w:hint="eastAsia"/>
                <w:color w:val="000000"/>
                <w:sz w:val="16"/>
                <w:szCs w:val="16"/>
              </w:rPr>
              <w:t> </w:t>
            </w:r>
          </w:p>
        </w:tc>
      </w:tr>
    </w:tbl>
    <w:p w14:paraId="31008599" w14:textId="33ECBA87" w:rsidR="006C77B9" w:rsidRPr="0018402D" w:rsidRDefault="0018402D" w:rsidP="0018402D">
      <w:pPr>
        <w:jc w:val="center"/>
        <w:rPr>
          <w:rFonts w:asciiTheme="minorHAnsi" w:hAnsiTheme="minorHAnsi" w:cstheme="minorHAnsi"/>
          <w:sz w:val="14"/>
          <w:szCs w:val="14"/>
        </w:rPr>
      </w:pPr>
      <w:r w:rsidRPr="0018402D">
        <w:rPr>
          <w:rFonts w:asciiTheme="minorHAnsi" w:eastAsia="MS PGothic" w:hAnsiTheme="minorHAnsi" w:cstheme="minorHAnsi"/>
          <w:sz w:val="14"/>
          <w:szCs w:val="14"/>
        </w:rPr>
        <w:t xml:space="preserve">Printable Calendars by </w:t>
      </w:r>
      <w:r w:rsidRPr="00B13EAB">
        <w:rPr>
          <w:rFonts w:asciiTheme="minorHAnsi" w:eastAsia="MS PGothic" w:hAnsiTheme="minorHAnsi" w:cstheme="minorHAnsi"/>
          <w:b/>
          <w:bCs/>
          <w:sz w:val="14"/>
          <w:szCs w:val="14"/>
        </w:rPr>
        <w:t>CompanyPioneers.Com</w:t>
      </w:r>
    </w:p>
    <w:sectPr w:rsidR="006C77B9" w:rsidRPr="0018402D" w:rsidSect="00EF51BB">
      <w:pgSz w:w="16838" w:h="11906" w:orient="landscape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84472"/>
    <w:rsid w:val="0018402D"/>
    <w:rsid w:val="0025536B"/>
    <w:rsid w:val="00286F27"/>
    <w:rsid w:val="002F72F6"/>
    <w:rsid w:val="0043317B"/>
    <w:rsid w:val="00447893"/>
    <w:rsid w:val="005760E1"/>
    <w:rsid w:val="006C77B9"/>
    <w:rsid w:val="007459EF"/>
    <w:rsid w:val="00B13EAB"/>
    <w:rsid w:val="00BC76AC"/>
    <w:rsid w:val="00D169D0"/>
    <w:rsid w:val="00D20A36"/>
    <w:rsid w:val="00DF67D9"/>
    <w:rsid w:val="00E143D8"/>
    <w:rsid w:val="00EB5E86"/>
    <w:rsid w:val="00EC45F1"/>
    <w:rsid w:val="00EE1829"/>
    <w:rsid w:val="00EF51BB"/>
    <w:rsid w:val="00F64C2F"/>
    <w:rsid w:val="00F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7981-B4F6-4090-8F6D-33BE2611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2023-08-12T14:11:00Z</dcterms:created>
  <dcterms:modified xsi:type="dcterms:W3CDTF">2023-11-15T07:06:00Z</dcterms:modified>
</cp:coreProperties>
</file>