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1247"/>
        <w:gridCol w:w="923"/>
        <w:gridCol w:w="1145"/>
        <w:gridCol w:w="976"/>
        <w:gridCol w:w="865"/>
        <w:gridCol w:w="935"/>
        <w:gridCol w:w="358"/>
        <w:gridCol w:w="1019"/>
        <w:gridCol w:w="1247"/>
        <w:gridCol w:w="923"/>
        <w:gridCol w:w="1145"/>
        <w:gridCol w:w="976"/>
        <w:gridCol w:w="853"/>
        <w:gridCol w:w="932"/>
      </w:tblGrid>
      <w:tr w:rsidR="00DD4B54" w14:paraId="2455EA53" w14:textId="77777777" w:rsidTr="00271FCC">
        <w:trPr>
          <w:trHeight w:val="1109"/>
        </w:trPr>
        <w:tc>
          <w:tcPr>
            <w:tcW w:w="350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4EDC30BF" w14:textId="77777777" w:rsidR="00DD4B54" w:rsidRDefault="00DD4B54" w:rsidP="00845365"/>
        </w:tc>
        <w:tc>
          <w:tcPr>
            <w:tcW w:w="14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046DBA9" w14:textId="004BB95A" w:rsidR="00DD4B54" w:rsidRPr="00271FCC" w:rsidRDefault="00FE32A9" w:rsidP="00845365">
            <w:pPr>
              <w:jc w:val="center"/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  <w:t>April</w:t>
            </w:r>
          </w:p>
        </w:tc>
        <w:tc>
          <w:tcPr>
            <w:tcW w:w="618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6965DF26" w14:textId="364612D3" w:rsidR="00DD4B54" w:rsidRPr="00271FCC" w:rsidRDefault="00E328F6" w:rsidP="00845365">
            <w:pPr>
              <w:jc w:val="center"/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  <w:t>2025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042E9F48" w14:textId="77777777" w:rsidR="00DD4B54" w:rsidRPr="00EA718E" w:rsidRDefault="00DD4B54" w:rsidP="0084536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BA144E8" w14:textId="77777777" w:rsidR="00DD4B54" w:rsidRDefault="00DD4B54" w:rsidP="00845365"/>
        </w:tc>
        <w:tc>
          <w:tcPr>
            <w:tcW w:w="14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44DD3127" w14:textId="54FFFA37" w:rsidR="00DD4B54" w:rsidRPr="00271FCC" w:rsidRDefault="00FE32A9" w:rsidP="00845365">
            <w:pPr>
              <w:jc w:val="center"/>
              <w:rPr>
                <w:color w:val="DA495B"/>
                <w:sz w:val="80"/>
                <w:szCs w:val="80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  <w:t>May</w:t>
            </w:r>
          </w:p>
        </w:tc>
        <w:tc>
          <w:tcPr>
            <w:tcW w:w="613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74B379D6" w14:textId="29DDDB35" w:rsidR="00DD4B54" w:rsidRPr="00271FCC" w:rsidRDefault="00E328F6" w:rsidP="00845365">
            <w:pPr>
              <w:jc w:val="center"/>
              <w:rPr>
                <w:color w:val="DA495B"/>
                <w:sz w:val="64"/>
                <w:szCs w:val="64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  <w:t>2025</w:t>
            </w:r>
          </w:p>
        </w:tc>
      </w:tr>
      <w:tr w:rsidR="00DD4B54" w:rsidRPr="00EA718E" w14:paraId="3A2F34A4" w14:textId="77777777" w:rsidTr="00271FCC">
        <w:trPr>
          <w:trHeight w:val="363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0F0B3511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SUN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F8885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52AC2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64985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F1C27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7DDC9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15D424C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SAT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069418C7" w14:textId="77777777" w:rsidR="00DD4B54" w:rsidRPr="00EA718E" w:rsidRDefault="00DD4B54" w:rsidP="008453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7A873107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SUN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0D63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72C24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515F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8FACD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A624B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5CC9863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SAT</w:t>
            </w:r>
          </w:p>
        </w:tc>
      </w:tr>
      <w:tr w:rsidR="00FE32A9" w:rsidRPr="00F20C71" w14:paraId="36CFABA9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0033BB0" w14:textId="4362F812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5AD0C" w14:textId="3E19E8A5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9C8497" w14:textId="085BE126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4" w14:textId="6F72736A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7DB32" w14:textId="09FE47FD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20DDF1" w14:textId="0E36349C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DEF12B0" w14:textId="4E31F7C8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/>
                <w:i/>
                <w:iCs/>
                <w:szCs w:val="22"/>
              </w:rPr>
              <w:t>5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77AC9CE3" w14:textId="77777777" w:rsidR="00FE32A9" w:rsidRPr="00EA718E" w:rsidRDefault="00FE32A9" w:rsidP="00FE32A9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340B9E16" w14:textId="0AE35689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C81F1" w14:textId="74A1B821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D1CD20" w14:textId="59ACF31A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B6FE8B" w14:textId="539BDA77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003FE" w14:textId="5E290517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B61DE4" w14:textId="4E644ADE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9A5558B" w14:textId="22EDB37A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/>
                <w:i/>
                <w:iCs/>
                <w:szCs w:val="22"/>
              </w:rPr>
              <w:t>3</w:t>
            </w:r>
          </w:p>
        </w:tc>
      </w:tr>
      <w:tr w:rsidR="00FE32A9" w:rsidRPr="00F20C71" w14:paraId="48DC1456" w14:textId="77777777" w:rsidTr="00271FCC">
        <w:trPr>
          <w:trHeight w:val="1398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57F93707" w14:textId="68643C4E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/>
                <w:i/>
                <w:iCs/>
                <w:szCs w:val="22"/>
              </w:rPr>
              <w:t>6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0F012" w14:textId="542DBA5C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C6A4EE" w14:textId="0BFAB14E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B1EF63" w14:textId="1B648272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99A42" w14:textId="180FCE69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DFA207" w14:textId="726588E8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C57CE65" w14:textId="52B41727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/>
                <w:i/>
                <w:iCs/>
                <w:szCs w:val="22"/>
              </w:rPr>
              <w:t>12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3F95C917" w14:textId="77777777" w:rsidR="00FE32A9" w:rsidRPr="00EA718E" w:rsidRDefault="00FE32A9" w:rsidP="00FE32A9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0504D5F" w14:textId="0998EE31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/>
                <w:i/>
                <w:iCs/>
                <w:szCs w:val="22"/>
              </w:rPr>
              <w:t>4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5236E" w14:textId="706AF433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1D1EC8" w14:textId="47438982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32C71B" w14:textId="4B8359BC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D3897" w14:textId="3782989B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40D444" w14:textId="398843BF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6E1C259E" w14:textId="60E111A6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/>
                <w:i/>
                <w:iCs/>
                <w:szCs w:val="22"/>
              </w:rPr>
              <w:t>10</w:t>
            </w:r>
          </w:p>
        </w:tc>
      </w:tr>
      <w:tr w:rsidR="00FE32A9" w:rsidRPr="00F20C71" w14:paraId="2D1CDA64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3E04FD7C" w14:textId="47879629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/>
                <w:i/>
                <w:iCs/>
                <w:szCs w:val="22"/>
              </w:rPr>
              <w:t>13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7D5A82" w14:textId="722690BF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060C9C" w14:textId="2FAFA2D0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1E9F47" w14:textId="7ACE75CE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D14222" w14:textId="1EE132C6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E2D5EF" w14:textId="124C8CD8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3362BE3" w14:textId="02553A07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/>
                <w:i/>
                <w:iCs/>
                <w:szCs w:val="22"/>
              </w:rPr>
              <w:t>29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503E52E5" w14:textId="77777777" w:rsidR="00FE32A9" w:rsidRPr="00EA718E" w:rsidRDefault="00FE32A9" w:rsidP="00FE32A9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1FEF436" w14:textId="7E74BC45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/>
                <w:i/>
                <w:iCs/>
                <w:szCs w:val="22"/>
              </w:rPr>
              <w:t>11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EB7E01" w14:textId="2379DC10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4DC3A8" w14:textId="2657B78B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57E5F6" w14:textId="5A9F8B5F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F7B7" w14:textId="21E9EEE9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5104F" w14:textId="74591940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F3F5E99" w14:textId="12CDEAFF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/>
                <w:i/>
                <w:iCs/>
                <w:szCs w:val="22"/>
              </w:rPr>
              <w:t>17</w:t>
            </w:r>
          </w:p>
        </w:tc>
      </w:tr>
      <w:tr w:rsidR="00FE32A9" w:rsidRPr="00F20C71" w14:paraId="12D77438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6F2FAC1" w14:textId="7FC1C191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/>
                <w:i/>
                <w:iCs/>
                <w:szCs w:val="22"/>
              </w:rPr>
              <w:t>20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8AA271" w14:textId="75EEFC89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86AB35" w14:textId="7DF75F2B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E84C" w14:textId="3BC12706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66F7E" w14:textId="14EB286B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A02458" w14:textId="18D3A50F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99F0935" w14:textId="04732B26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/>
                <w:i/>
                <w:iCs/>
                <w:szCs w:val="22"/>
              </w:rPr>
              <w:t>26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3530E370" w14:textId="77777777" w:rsidR="00FE32A9" w:rsidRPr="00EA718E" w:rsidRDefault="00FE32A9" w:rsidP="00FE32A9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2F920778" w14:textId="69989344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/>
                <w:i/>
                <w:iCs/>
                <w:szCs w:val="22"/>
              </w:rPr>
              <w:t>18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3560E3" w14:textId="1D1FE727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29338" w14:textId="7A1ABB92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6B25F" w14:textId="42C3BCD3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D5B710" w14:textId="451EEC9E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C9E68" w14:textId="128BF9F4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6CB5BB18" w14:textId="7B8AF164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/>
                <w:i/>
                <w:iCs/>
                <w:szCs w:val="22"/>
              </w:rPr>
              <w:t>24</w:t>
            </w:r>
          </w:p>
        </w:tc>
      </w:tr>
      <w:tr w:rsidR="00FE32A9" w:rsidRPr="00F20C71" w14:paraId="3C606A61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E923C6B" w14:textId="46464BF3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/>
                <w:i/>
                <w:iCs/>
                <w:szCs w:val="22"/>
              </w:rPr>
              <w:t>27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24B7EC" w14:textId="5245F717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B0DE08" w14:textId="63DFA2DA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42B823" w14:textId="23400302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9F11BF" w14:textId="0B242219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78B01E" w14:textId="2C665147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E093FAC" w14:textId="40E3029D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63DC7BFB" w14:textId="77777777" w:rsidR="00FE32A9" w:rsidRPr="00EA718E" w:rsidRDefault="00FE32A9" w:rsidP="00FE32A9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C8D2580" w14:textId="000B28E6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/>
                <w:i/>
                <w:iCs/>
                <w:szCs w:val="22"/>
              </w:rPr>
              <w:t>25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466C1" w14:textId="15F48D14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46F059" w14:textId="4158FEB4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F7873" w14:textId="6572E78B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3C9FD4" w14:textId="4FB1F2F3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C6FDE" w14:textId="4E5B9074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auto"/>
                <w:szCs w:val="22"/>
              </w:rPr>
              <w:t>30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4EC680C" w14:textId="04B604BC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/>
                <w:i/>
                <w:iCs/>
                <w:color w:val="auto"/>
                <w:szCs w:val="22"/>
              </w:rPr>
              <w:t>31</w:t>
            </w:r>
          </w:p>
        </w:tc>
      </w:tr>
      <w:tr w:rsidR="00FE32A9" w:rsidRPr="00F20C71" w14:paraId="29D215B5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59DDD2CB" w14:textId="680541E8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DECA17F" w14:textId="19731FFD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9FC4041" w14:textId="1A580489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D39E385" w14:textId="0D5B3A25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0DA19FF" w14:textId="43B34AD1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A23F359" w14:textId="44FBDE7F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603B8183" w14:textId="6D283245" w:rsidR="00FE32A9" w:rsidRPr="00F20C71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E328F6">
              <w:rPr>
                <w:rFonts w:ascii="Candara" w:hAnsi="Candara" w:cs="Calibri"/>
                <w:i/>
                <w:iCs/>
                <w:color w:val="B2B2B2"/>
                <w:szCs w:val="22"/>
              </w:rPr>
              <w:t>10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65E45E45" w14:textId="77777777" w:rsidR="00FE32A9" w:rsidRPr="00EA718E" w:rsidRDefault="00FE32A9" w:rsidP="00FE32A9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05017B8D" w14:textId="18FDAFFC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4ED74B7" w14:textId="76F7FC9F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4A35590" w14:textId="6EFBEB9D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9166149" w14:textId="59141F74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A9EFD8A" w14:textId="62062DAB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0719709" w14:textId="49BD9BD0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60BC1081" w14:textId="077C583C" w:rsidR="00FE32A9" w:rsidRPr="00FE32A9" w:rsidRDefault="00FE32A9" w:rsidP="00FE32A9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FE32A9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</w:tr>
    </w:tbl>
    <w:p w14:paraId="405E6BE9" w14:textId="77777777" w:rsidR="00DD4B54" w:rsidRPr="006028EB" w:rsidRDefault="00DD4B54" w:rsidP="00DD4B54">
      <w:pPr>
        <w:spacing w:before="240"/>
        <w:jc w:val="center"/>
        <w:rPr>
          <w:sz w:val="14"/>
          <w:szCs w:val="15"/>
        </w:rPr>
      </w:pPr>
      <w:bookmarkStart w:id="0" w:name="_Hlk142919382"/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  <w:bookmarkEnd w:id="0"/>
    </w:p>
    <w:sectPr w:rsidR="00DD4B54" w:rsidRPr="006028EB" w:rsidSect="00DD4B54">
      <w:pgSz w:w="15840" w:h="12240" w:orient="landscape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54"/>
    <w:rsid w:val="00025C1D"/>
    <w:rsid w:val="00271FCC"/>
    <w:rsid w:val="006C77B9"/>
    <w:rsid w:val="00792E17"/>
    <w:rsid w:val="00DD4B54"/>
    <w:rsid w:val="00E328F6"/>
    <w:rsid w:val="00F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288D2"/>
  <w15:chartTrackingRefBased/>
  <w15:docId w15:val="{7C1DB0E6-E411-43C8-A99F-53F34599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B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2023-08-14T10:55:00Z</dcterms:created>
  <dcterms:modified xsi:type="dcterms:W3CDTF">2024-06-26T08:41:00Z</dcterms:modified>
</cp:coreProperties>
</file>