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91"/>
        <w:gridCol w:w="2190"/>
        <w:gridCol w:w="2190"/>
        <w:gridCol w:w="2190"/>
        <w:gridCol w:w="2190"/>
        <w:gridCol w:w="2196"/>
      </w:tblGrid>
      <w:tr w:rsidR="007625C0" w:rsidRPr="007625C0" w14:paraId="2407BD38" w14:textId="77777777" w:rsidTr="001A34E1">
        <w:trPr>
          <w:trHeight w:val="1508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D2EB5F8" w14:textId="02C44F92" w:rsidR="007625C0" w:rsidRPr="007625C0" w:rsidRDefault="00A32724" w:rsidP="007625C0">
            <w:pPr>
              <w:pStyle w:val="TableParagraph"/>
              <w:kinsoku w:val="0"/>
              <w:overflowPunct w:val="0"/>
              <w:spacing w:before="0" w:line="1576" w:lineRule="exact"/>
              <w:jc w:val="center"/>
              <w:rPr>
                <w:rFonts w:ascii="Yu Gothic UI" w:eastAsia="Yu Gothic UI" w:hAnsi="Yu Gothic UI"/>
                <w:spacing w:val="-4"/>
                <w:sz w:val="160"/>
                <w:szCs w:val="160"/>
              </w:rPr>
            </w:pPr>
            <w:r>
              <w:rPr>
                <w:rFonts w:ascii="Yu Gothic UI" w:eastAsia="Yu Gothic UI" w:hAnsi="Yu Gothic UI"/>
                <w:sz w:val="160"/>
                <w:szCs w:val="160"/>
              </w:rPr>
              <w:t>JUNE 2025</w:t>
            </w:r>
          </w:p>
        </w:tc>
      </w:tr>
      <w:tr w:rsidR="009D55C4" w:rsidRPr="007625C0" w14:paraId="2E143B73" w14:textId="77777777" w:rsidTr="001A34E1">
        <w:trPr>
          <w:trHeight w:val="6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57F2C3D1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SUNDAY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174F04CA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MONDAY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4D778762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TUESDAY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7D9197CF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ind w:right="-15"/>
              <w:jc w:val="center"/>
              <w:rPr>
                <w:rFonts w:ascii="Yu Gothic UI" w:eastAsia="Yu Gothic UI" w:hAnsi="Yu Gothic UI"/>
                <w:b/>
                <w:bCs/>
                <w:spacing w:val="-4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4"/>
                <w:sz w:val="34"/>
                <w:szCs w:val="34"/>
              </w:rPr>
              <w:t>WEDNESDAY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5579DEE7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ind w:right="15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THURSDAY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E5E5E5"/>
            <w:vAlign w:val="center"/>
          </w:tcPr>
          <w:p w14:paraId="3F6923C0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FRIDAY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E5E5E5"/>
            <w:vAlign w:val="center"/>
          </w:tcPr>
          <w:p w14:paraId="3F8D62CD" w14:textId="77777777" w:rsidR="007625C0" w:rsidRPr="007625C0" w:rsidRDefault="007625C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</w:pPr>
            <w:r w:rsidRPr="007625C0">
              <w:rPr>
                <w:rFonts w:ascii="Yu Gothic UI" w:eastAsia="Yu Gothic UI" w:hAnsi="Yu Gothic UI"/>
                <w:b/>
                <w:bCs/>
                <w:spacing w:val="-2"/>
                <w:sz w:val="34"/>
                <w:szCs w:val="34"/>
              </w:rPr>
              <w:t>SATURDAY</w:t>
            </w:r>
          </w:p>
        </w:tc>
      </w:tr>
      <w:tr w:rsidR="00911813" w:rsidRPr="007625C0" w14:paraId="3F3B760C" w14:textId="77777777" w:rsidTr="001A34E1">
        <w:trPr>
          <w:trHeight w:val="12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939709C" w14:textId="0BF31925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1F59B" w14:textId="08185CC3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7E21F" w14:textId="2EACBE7C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A9C8C" w14:textId="0EF7A419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4862B" w14:textId="5309BC6B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BFB41" w14:textId="65C32F39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6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DA2F270" w14:textId="34D68C4D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7</w:t>
            </w:r>
          </w:p>
        </w:tc>
      </w:tr>
      <w:tr w:rsidR="00911813" w:rsidRPr="007625C0" w14:paraId="74AE95C2" w14:textId="77777777" w:rsidTr="001A34E1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72C8F83" w14:textId="68AABF5C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A76AC" w14:textId="2878CDF3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77568" w14:textId="33698EC8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FF736" w14:textId="104BFBF0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BCA0E" w14:textId="5C3B351F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3433F" w14:textId="66536E33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13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57784A" w14:textId="015C24C5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14</w:t>
            </w:r>
          </w:p>
        </w:tc>
      </w:tr>
      <w:tr w:rsidR="00911813" w:rsidRPr="007625C0" w14:paraId="11A009BF" w14:textId="77777777" w:rsidTr="001A34E1">
        <w:trPr>
          <w:trHeight w:val="1264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8B41C60" w14:textId="35E62B7B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741A" w14:textId="6ABC7E5B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FF27F" w14:textId="5D5D6AA7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6BEF0" w14:textId="760FC09D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7DDFF" w14:textId="779C743B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C4D2F" w14:textId="2F2C8EAD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20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9A0434" w14:textId="15E671FD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21</w:t>
            </w:r>
          </w:p>
        </w:tc>
      </w:tr>
      <w:tr w:rsidR="00911813" w:rsidRPr="007625C0" w14:paraId="4E0A7256" w14:textId="77777777" w:rsidTr="001A34E1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A2A979" w14:textId="256B658E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C4C91" w14:textId="0B4428AE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226B3" w14:textId="3E27CB07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37A91" w14:textId="23D681DA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1E8D6" w14:textId="783AD043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E439E" w14:textId="24FFA8EB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27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FF4D133" w14:textId="40BD2AD5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28</w:t>
            </w:r>
          </w:p>
        </w:tc>
      </w:tr>
      <w:tr w:rsidR="00911813" w:rsidRPr="007625C0" w14:paraId="4F823BE4" w14:textId="77777777" w:rsidTr="001A34E1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D11ACC" w14:textId="5F9719CB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DB782" w14:textId="2AD496C7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  <w:r w:rsidRPr="007625C0"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5E74C" w14:textId="70E792AF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/>
                <w:spacing w:val="-5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71CC2" w14:textId="42CF7F1F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57299F" w14:textId="2D4CAB2B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4AF39" w14:textId="77777777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6E22FE49" w14:textId="77777777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</w:tr>
      <w:tr w:rsidR="00911813" w:rsidRPr="007625C0" w14:paraId="4B7636D2" w14:textId="77777777" w:rsidTr="001A34E1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14:paraId="52407FF4" w14:textId="77777777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0F79A396" w14:textId="77777777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8857334" w14:textId="77777777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2A17732" w14:textId="77777777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76682D2" w14:textId="77777777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</w:tcPr>
          <w:p w14:paraId="42B57AF8" w14:textId="77777777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</w:tcPr>
          <w:p w14:paraId="473B5D47" w14:textId="77777777" w:rsidR="00911813" w:rsidRPr="007625C0" w:rsidRDefault="00911813" w:rsidP="0091181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Yu Gothic UI Semibold" w:eastAsia="Yu Gothic UI Semibold" w:hAnsi="Yu Gothic UI Semibold" w:cs="Times New Roman"/>
                <w:sz w:val="36"/>
                <w:szCs w:val="36"/>
              </w:rPr>
            </w:pPr>
          </w:p>
        </w:tc>
      </w:tr>
    </w:tbl>
    <w:p w14:paraId="5906588C" w14:textId="0E1429E7" w:rsidR="006C77B9" w:rsidRPr="007625C0" w:rsidRDefault="007625C0" w:rsidP="007625C0">
      <w:pPr>
        <w:jc w:val="center"/>
        <w:rPr>
          <w:rFonts w:ascii="Yu Gothic Medium" w:eastAsia="Yu Gothic Medium" w:hAnsi="Yu Gothic Medium"/>
        </w:rPr>
      </w:pPr>
      <w:r w:rsidRPr="007625C0">
        <w:rPr>
          <w:rFonts w:ascii="Yu Gothic Medium" w:eastAsia="Yu Gothic Medium" w:hAnsi="Yu Gothic Medium"/>
        </w:rPr>
        <w:t>Printable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Calendars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by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  <w:b/>
          <w:bCs/>
          <w:spacing w:val="-2"/>
        </w:rPr>
        <w:t>CompanyPioneers.Com</w:t>
      </w:r>
    </w:p>
    <w:sectPr w:rsidR="006C77B9" w:rsidRPr="007625C0" w:rsidSect="009D55C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96353"/>
    <w:rsid w:val="001A34E1"/>
    <w:rsid w:val="00536737"/>
    <w:rsid w:val="00602762"/>
    <w:rsid w:val="006C77B9"/>
    <w:rsid w:val="007625C0"/>
    <w:rsid w:val="007F3C46"/>
    <w:rsid w:val="00903BF9"/>
    <w:rsid w:val="00911813"/>
    <w:rsid w:val="009D55C4"/>
    <w:rsid w:val="00A3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2</cp:revision>
  <dcterms:created xsi:type="dcterms:W3CDTF">2023-11-17T10:13:00Z</dcterms:created>
  <dcterms:modified xsi:type="dcterms:W3CDTF">2024-06-20T07:55:00Z</dcterms:modified>
</cp:coreProperties>
</file>