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B46408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vAlign w:val="center"/>
          </w:tcPr>
          <w:p w14:paraId="1D2EB5F8" w14:textId="5B7B7F5E" w:rsidR="007625C0" w:rsidRPr="00B46408" w:rsidRDefault="00EC2E3E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Verdana" w:eastAsia="Yu Gothic UI" w:hAnsi="Verdana"/>
                <w:b/>
                <w:bCs/>
                <w:spacing w:val="-4"/>
                <w:sz w:val="144"/>
                <w:szCs w:val="144"/>
              </w:rPr>
            </w:pPr>
            <w:r>
              <w:rPr>
                <w:rFonts w:ascii="Verdana" w:eastAsia="Yu Gothic UI" w:hAnsi="Verdana"/>
                <w:b/>
                <w:bCs/>
                <w:sz w:val="144"/>
                <w:szCs w:val="144"/>
              </w:rPr>
              <w:t>JULY 2025</w:t>
            </w:r>
          </w:p>
        </w:tc>
      </w:tr>
      <w:tr w:rsidR="009D55C4" w:rsidRPr="007625C0" w14:paraId="2E143B73" w14:textId="77777777" w:rsidTr="00B46408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379000F8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Sun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41B040C3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Mon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2BD196C0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Tue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277CDC9A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Verdana" w:eastAsia="Yu Gothic UI" w:hAnsi="Verdana"/>
                <w:spacing w:val="-4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4"/>
                <w:sz w:val="58"/>
                <w:szCs w:val="58"/>
              </w:rPr>
              <w:t>Wed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3DEB4DBC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Thu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FF847FB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Fri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08BAE0CF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Sat</w:t>
            </w:r>
          </w:p>
        </w:tc>
      </w:tr>
      <w:tr w:rsidR="00E4583E" w:rsidRPr="007625C0" w14:paraId="3F3B760C" w14:textId="77777777" w:rsidTr="00B46408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39709C" w14:textId="449B93E8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A1F59B" w14:textId="0E4C9B95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57E21F" w14:textId="4ACCCEA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8A9C8C" w14:textId="371D9560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A4862B" w14:textId="4566FBB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3BBFB41" w14:textId="3DAD37EF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4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0DA2F270" w14:textId="0DFB8D4D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5</w:t>
            </w:r>
          </w:p>
        </w:tc>
      </w:tr>
      <w:tr w:rsidR="00E4583E" w:rsidRPr="007625C0" w14:paraId="74AE95C2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2C8F83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8A76AC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F77568" w14:textId="72FEEFA4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5FF736" w14:textId="5CA1BF71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9BCA0E" w14:textId="061A425C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A3433F" w14:textId="4BB99C4E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657784A" w14:textId="7B3E2D0A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12</w:t>
            </w:r>
          </w:p>
        </w:tc>
      </w:tr>
      <w:tr w:rsidR="00E4583E" w:rsidRPr="007625C0" w14:paraId="11A009BF" w14:textId="77777777" w:rsidTr="00B46408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B41C60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0B1741A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BFF27F" w14:textId="5202562F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C6BEF0" w14:textId="2DDFCDCF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97DDFF" w14:textId="2D0FC17D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2C4D2F" w14:textId="27FC0DC0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18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4A9A0434" w14:textId="52953EF6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19</w:t>
            </w:r>
          </w:p>
        </w:tc>
      </w:tr>
      <w:tr w:rsidR="00E4583E" w:rsidRPr="007625C0" w14:paraId="4E0A7256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2A979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4C4C91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42226B3" w14:textId="25086E84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337A91" w14:textId="27C99195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F1E8D6" w14:textId="68E950F1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7E439E" w14:textId="1105CB09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25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FF4D133" w14:textId="20B05674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26</w:t>
            </w:r>
          </w:p>
        </w:tc>
      </w:tr>
      <w:tr w:rsidR="00E4583E" w:rsidRPr="007625C0" w14:paraId="4F823BE4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D11ACC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FDB782" w14:textId="7777777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75E74C" w14:textId="7443767A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371CC2" w14:textId="38249861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57299F" w14:textId="5CDD3304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</w:t>
            </w:r>
            <w:r>
              <w:rPr>
                <w:rFonts w:ascii="Verdana" w:eastAsia="Yu Gothic UI Semibold" w:hAnsi="Verdana"/>
                <w:spacing w:val="-5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E4AF39" w14:textId="3349E1F4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6E22FE49" w14:textId="000D3572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</w:t>
            </w:r>
          </w:p>
        </w:tc>
      </w:tr>
      <w:tr w:rsidR="00E4583E" w:rsidRPr="007625C0" w14:paraId="4B7636D2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52407FF4" w14:textId="384CA930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0F79A396" w14:textId="4FD25396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8857334" w14:textId="14670DD9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A17732" w14:textId="005A92B7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76682D2" w14:textId="016AA07D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B57AF8" w14:textId="571B513D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8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73B5D47" w14:textId="33AD344B" w:rsidR="00E4583E" w:rsidRPr="00B46408" w:rsidRDefault="00E4583E" w:rsidP="00E4583E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9</w:t>
            </w: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C77B9"/>
    <w:rsid w:val="007625C0"/>
    <w:rsid w:val="007F3C46"/>
    <w:rsid w:val="009D55C4"/>
    <w:rsid w:val="00B46408"/>
    <w:rsid w:val="00DD2991"/>
    <w:rsid w:val="00E4583E"/>
    <w:rsid w:val="00EC2E3E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2024-12-17T11:37:00Z</dcterms:modified>
</cp:coreProperties>
</file>