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296971" w:rsidRPr="00FC03AB" w14:paraId="0AC413E7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CD20" w14:textId="1047C5F7" w:rsidR="00296971" w:rsidRPr="00461DEA" w:rsidRDefault="00296971" w:rsidP="00296971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SEPTEMBER 2025</w:t>
            </w:r>
          </w:p>
        </w:tc>
      </w:tr>
      <w:tr w:rsidR="00296971" w:rsidRPr="00EF51BB" w14:paraId="424AC3D8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C3F24" w14:textId="1E079732" w:rsidR="00296971" w:rsidRPr="00461DEA" w:rsidRDefault="00296971" w:rsidP="0029697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4F00B9" w14:textId="4D0009E6" w:rsidR="00296971" w:rsidRPr="00461DEA" w:rsidRDefault="00296971" w:rsidP="0029697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B9F56" w14:textId="340FB197" w:rsidR="00296971" w:rsidRPr="00461DEA" w:rsidRDefault="00296971" w:rsidP="0029697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7C6FD2" w14:textId="3C5FF4CA" w:rsidR="00296971" w:rsidRPr="00461DEA" w:rsidRDefault="00296971" w:rsidP="0029697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DAB35D" w14:textId="2B4CEDF3" w:rsidR="00296971" w:rsidRPr="00461DEA" w:rsidRDefault="00296971" w:rsidP="0029697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1FDC16" w14:textId="666BBC3A" w:rsidR="00296971" w:rsidRPr="00461DEA" w:rsidRDefault="00296971" w:rsidP="0029697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4B2803" w14:textId="615986D8" w:rsidR="00296971" w:rsidRPr="00461DEA" w:rsidRDefault="00296971" w:rsidP="0029697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296971" w:rsidRPr="00EF51BB" w14:paraId="68C4D43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1D9E" w14:textId="336726DA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22AB" w14:textId="19F00B7A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E604" w14:textId="5CD28CEA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16DF" w14:textId="5F3C81A8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46AC" w14:textId="51388A4C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1046" w14:textId="08C727D8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1477" w14:textId="31BA5C04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</w:tr>
      <w:tr w:rsidR="00296971" w:rsidRPr="00EF51BB" w14:paraId="78BEFE09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807E" w14:textId="3461E560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450E" w14:textId="3E6793BC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F76A" w14:textId="32271B5D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625E" w14:textId="51E32919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8737" w14:textId="00A95E6A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255D" w14:textId="665B09F7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5F90" w14:textId="2FF5ECA4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</w:tr>
      <w:tr w:rsidR="00296971" w:rsidRPr="00EF51BB" w14:paraId="5DBC3B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A098" w14:textId="4D75AABD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D4D6" w14:textId="1ABDFEF8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0BFB" w14:textId="2A6F9650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67C9" w14:textId="3F9BFBDE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6E6C" w14:textId="31524F23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0E5C" w14:textId="0C6378DA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B330" w14:textId="689D3246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</w:tr>
      <w:tr w:rsidR="00296971" w:rsidRPr="00EF51BB" w14:paraId="6583896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F86A" w14:textId="6D38D30A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B15B" w14:textId="38033940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C867" w14:textId="2763CB82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D0D1" w14:textId="4CC619F9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9AA6" w14:textId="210CEFEF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B00A" w14:textId="02A2975A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5263" w14:textId="1ACEE92E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</w:tr>
      <w:tr w:rsidR="00296971" w:rsidRPr="00EF51BB" w14:paraId="3D7B2B36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8A9D" w14:textId="7F560AF1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4EE0" w14:textId="3C5EBF83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B6CD" w14:textId="238D0862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B5A2" w14:textId="0909C565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D58D" w14:textId="5E0B4592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69ED" w14:textId="440F72F1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6B90" w14:textId="26C000A8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296971" w:rsidRPr="00EF51BB" w14:paraId="17742FF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7D6D" w14:textId="462752C6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B06" w14:textId="156D771A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4982" w14:textId="541ED033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E263" w14:textId="770AC8F0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A1A5" w14:textId="66FC0212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FAD4" w14:textId="29F719D6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6038" w14:textId="2C2D2D0B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296971" w:rsidRPr="00EB5E86" w14:paraId="564672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00418" w14:textId="77777777" w:rsidR="00296971" w:rsidRPr="00EB5E86" w:rsidRDefault="00296971" w:rsidP="002969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9FADE" w14:textId="77777777" w:rsidR="00296971" w:rsidRPr="00EB5E86" w:rsidRDefault="00296971" w:rsidP="002969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9CA93" w14:textId="77777777" w:rsidR="00296971" w:rsidRPr="00EB5E86" w:rsidRDefault="00296971" w:rsidP="002969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D3E85" w14:textId="77777777" w:rsidR="00296971" w:rsidRPr="00EB5E86" w:rsidRDefault="00296971" w:rsidP="002969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466D8" w14:textId="77777777" w:rsidR="00296971" w:rsidRPr="00EB5E86" w:rsidRDefault="00296971" w:rsidP="002969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A4BA0" w14:textId="77777777" w:rsidR="00296971" w:rsidRPr="00EB5E86" w:rsidRDefault="00296971" w:rsidP="002969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42D30" w14:textId="77777777" w:rsidR="00296971" w:rsidRPr="00EB5E86" w:rsidRDefault="00296971" w:rsidP="00296971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296971" w:rsidRPr="00FC03AB" w14:paraId="6FFD3964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918A" w14:textId="33021B28" w:rsidR="00296971" w:rsidRPr="00461DEA" w:rsidRDefault="00296971" w:rsidP="00296971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OCTOBER 2025</w:t>
            </w:r>
          </w:p>
        </w:tc>
      </w:tr>
      <w:tr w:rsidR="00296971" w:rsidRPr="00EF51BB" w14:paraId="2A3E72AE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8F9E7F" w14:textId="7B4C482F" w:rsidR="00296971" w:rsidRPr="00461DEA" w:rsidRDefault="00296971" w:rsidP="00296971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C06102" w14:textId="3FE920C0" w:rsidR="00296971" w:rsidRPr="00461DEA" w:rsidRDefault="00296971" w:rsidP="00296971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56284B" w14:textId="52F3651A" w:rsidR="00296971" w:rsidRPr="00461DEA" w:rsidRDefault="00296971" w:rsidP="00296971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54C9A5" w14:textId="1C321B2D" w:rsidR="00296971" w:rsidRPr="00461DEA" w:rsidRDefault="00296971" w:rsidP="00296971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C8A2D2" w14:textId="1985391F" w:rsidR="00296971" w:rsidRPr="00461DEA" w:rsidRDefault="00296971" w:rsidP="00296971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1B3100" w14:textId="70E409EE" w:rsidR="00296971" w:rsidRPr="00461DEA" w:rsidRDefault="00296971" w:rsidP="00296971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339741" w14:textId="690826C7" w:rsidR="00296971" w:rsidRPr="00461DEA" w:rsidRDefault="00296971" w:rsidP="00296971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296971" w:rsidRPr="00EF51BB" w14:paraId="4F4D50C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3D6D" w14:textId="2A92F6B5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4BA1" w14:textId="630F411D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0879" w14:textId="086F7406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F182" w14:textId="669C9717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E31D" w14:textId="3524E7C1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B609" w14:textId="7B93CFAB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63B1" w14:textId="4827327D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</w:tr>
      <w:tr w:rsidR="00296971" w:rsidRPr="00EF51BB" w14:paraId="1FE0A540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CBE" w14:textId="096C56CA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636F" w14:textId="6638A6D1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6E12" w14:textId="799A0F1C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6CBA" w14:textId="6647E030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A48" w14:textId="6D9908E1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FDA2" w14:textId="692C4043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04E6" w14:textId="5BAA374C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</w:tr>
      <w:tr w:rsidR="00296971" w:rsidRPr="00EF51BB" w14:paraId="2F0269D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5CD9" w14:textId="3B6DA098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A715" w14:textId="357E77A3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9795" w14:textId="244207AE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2FDB" w14:textId="29981F21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C0CB" w14:textId="29C0133A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1C97" w14:textId="6754C950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959C" w14:textId="599E7D26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</w:tr>
      <w:tr w:rsidR="00296971" w:rsidRPr="00EF51BB" w14:paraId="56974D4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8990" w14:textId="57E085B6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1ED9" w14:textId="6AE66C84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33E4" w14:textId="73B14B84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6920" w14:textId="044F6F12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CC6A" w14:textId="11F5164D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C58A" w14:textId="7FA987D4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2077" w14:textId="3A26C202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</w:tr>
      <w:tr w:rsidR="00296971" w:rsidRPr="00EF51BB" w14:paraId="73C373D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3A52" w14:textId="63306F22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FEA2" w14:textId="13983FC3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5215" w14:textId="7DAA199C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98A" w14:textId="4368A6F8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1AFE" w14:textId="6FD719DE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3D2A" w14:textId="1A46F628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6B9E" w14:textId="4805FDF9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296971" w:rsidRPr="00EF51BB" w14:paraId="2096551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2C5F" w14:textId="2C06E564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03D0" w14:textId="19496FFA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3175" w14:textId="535EE4CE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28C1" w14:textId="162DC608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2006" w14:textId="719520CD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4A97" w14:textId="1C4E4AC6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567A" w14:textId="7F4AB4BC" w:rsidR="00296971" w:rsidRPr="00457454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646FA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296971" w:rsidRPr="00EB5E86" w14:paraId="1D4BFC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A69B5" w14:textId="77777777" w:rsidR="00296971" w:rsidRPr="00EB5E86" w:rsidRDefault="00296971" w:rsidP="00296971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61A3F" w14:textId="77777777" w:rsidR="00296971" w:rsidRPr="00EB5E86" w:rsidRDefault="00296971" w:rsidP="00296971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9C664" w14:textId="77777777" w:rsidR="00296971" w:rsidRPr="00EB5E86" w:rsidRDefault="00296971" w:rsidP="002969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CCC8F" w14:textId="77777777" w:rsidR="00296971" w:rsidRPr="00EB5E86" w:rsidRDefault="00296971" w:rsidP="002969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068CF" w14:textId="77777777" w:rsidR="00296971" w:rsidRPr="00EB5E86" w:rsidRDefault="00296971" w:rsidP="002969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1A565" w14:textId="77777777" w:rsidR="00296971" w:rsidRPr="00EB5E86" w:rsidRDefault="00296971" w:rsidP="0029697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BF27" w14:textId="77777777" w:rsidR="00296971" w:rsidRPr="00EB5E86" w:rsidRDefault="00296971" w:rsidP="00296971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296971" w:rsidRPr="00FC03AB" w14:paraId="38B2AA0B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8157" w14:textId="7C23C075" w:rsidR="00296971" w:rsidRPr="00461DEA" w:rsidRDefault="00296971" w:rsidP="00296971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NOVEMBER 2025</w:t>
            </w:r>
          </w:p>
        </w:tc>
      </w:tr>
      <w:tr w:rsidR="00296971" w:rsidRPr="00EF51BB" w14:paraId="29F79692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22DC1" w14:textId="1AA2D51B" w:rsidR="00296971" w:rsidRPr="00461DEA" w:rsidRDefault="00296971" w:rsidP="00296971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122313" w14:textId="7B9B36EB" w:rsidR="00296971" w:rsidRPr="00461DEA" w:rsidRDefault="00296971" w:rsidP="00296971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D86133" w14:textId="1335A703" w:rsidR="00296971" w:rsidRPr="00461DEA" w:rsidRDefault="00296971" w:rsidP="00296971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15BE71" w14:textId="2E88075F" w:rsidR="00296971" w:rsidRPr="00461DEA" w:rsidRDefault="00296971" w:rsidP="00296971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7B184" w14:textId="2881279E" w:rsidR="00296971" w:rsidRPr="00461DEA" w:rsidRDefault="00296971" w:rsidP="00296971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20533" w14:textId="22DCC83E" w:rsidR="00296971" w:rsidRPr="00461DEA" w:rsidRDefault="00296971" w:rsidP="00296971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AE2CBF" w14:textId="4C96E17B" w:rsidR="00296971" w:rsidRPr="00461DEA" w:rsidRDefault="00296971" w:rsidP="00296971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296971" w:rsidRPr="00EF51BB" w14:paraId="3E39E1E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2A32" w14:textId="029616C4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7AC2" w14:textId="77B7FA50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3FF8" w14:textId="0250CEEF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B841" w14:textId="5A1D360D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6111" w14:textId="40DF4239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9FA4" w14:textId="1D964B9F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47F3" w14:textId="0D87AD00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</w:tr>
      <w:tr w:rsidR="00296971" w:rsidRPr="00EF51BB" w14:paraId="4C602A81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718E" w14:textId="311798C4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255C" w14:textId="1AF017D0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0CEC" w14:textId="0CF46A8D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6CAF" w14:textId="3018A271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6332" w14:textId="30546581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5C0A" w14:textId="55563288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D49B" w14:textId="581FE0EF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</w:tr>
      <w:tr w:rsidR="00296971" w:rsidRPr="00EF51BB" w14:paraId="5AFDB088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7BCB" w14:textId="11738B08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E7ED" w14:textId="380496DB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2605" w14:textId="0BA93181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6D21" w14:textId="57EE30E5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4042" w14:textId="321FAFE3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29CC" w14:textId="3C5AFAB8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60D5" w14:textId="0E937D98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</w:tr>
      <w:tr w:rsidR="00296971" w:rsidRPr="00EF51BB" w14:paraId="48DB4F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337D" w14:textId="5148CBD6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1354" w14:textId="2E453ACC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451" w14:textId="1FC6BED1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C235" w14:textId="74E0E0CA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6098" w14:textId="4FFDBDC1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6BEE" w14:textId="55D3B07B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5297" w14:textId="15C384D2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</w:tr>
      <w:tr w:rsidR="00296971" w:rsidRPr="00EF51BB" w14:paraId="311FD7F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1FCA" w14:textId="759F5C13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56C2" w14:textId="705B9FCF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2A2A" w14:textId="7FBDAE13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775C" w14:textId="72DF1FCB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BFB0" w14:textId="78AC096E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B6C6" w14:textId="4ECF2FA8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C33E" w14:textId="07942B68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/>
                <w:color w:val="auto"/>
                <w:sz w:val="20"/>
                <w:szCs w:val="20"/>
              </w:rPr>
              <w:t>29</w:t>
            </w:r>
          </w:p>
        </w:tc>
      </w:tr>
      <w:tr w:rsidR="00296971" w:rsidRPr="00EF51BB" w14:paraId="0A4BA157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2D80" w14:textId="60ED6623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20"/>
                <w:szCs w:val="20"/>
              </w:rPr>
              <w:t>30</w:t>
            </w: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5581" w14:textId="1856F022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ECB6" w14:textId="6F744E7B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DA75" w14:textId="2DC47907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9A43" w14:textId="43376C86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DB6D" w14:textId="1DF02A66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AB54" w14:textId="421B9B05" w:rsidR="00296971" w:rsidRPr="005C6B16" w:rsidRDefault="00296971" w:rsidP="00296971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</w:tbl>
    <w:p w14:paraId="54F54FD1" w14:textId="11D0E191" w:rsidR="006C77B9" w:rsidRPr="00461DEA" w:rsidRDefault="00461DEA" w:rsidP="00461DEA">
      <w:pPr>
        <w:jc w:val="center"/>
        <w:rPr>
          <w:sz w:val="20"/>
          <w:szCs w:val="21"/>
        </w:rPr>
      </w:pPr>
      <w:r w:rsidRPr="00461DEA">
        <w:rPr>
          <w:sz w:val="20"/>
          <w:szCs w:val="21"/>
        </w:rPr>
        <w:t xml:space="preserve">Printable Calendars by </w:t>
      </w:r>
      <w:r w:rsidRPr="00457454">
        <w:rPr>
          <w:b/>
          <w:bCs/>
          <w:sz w:val="20"/>
          <w:szCs w:val="21"/>
        </w:rPr>
        <w:t>CompanyPioneers.Com</w:t>
      </w:r>
    </w:p>
    <w:sectPr w:rsidR="006C77B9" w:rsidRPr="00461DEA" w:rsidSect="00461DEA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EA"/>
    <w:rsid w:val="00025C1D"/>
    <w:rsid w:val="00296971"/>
    <w:rsid w:val="00457454"/>
    <w:rsid w:val="00461DEA"/>
    <w:rsid w:val="005C6B16"/>
    <w:rsid w:val="006C77B9"/>
    <w:rsid w:val="00D14CDD"/>
    <w:rsid w:val="00D4673E"/>
    <w:rsid w:val="00DD2991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29DE"/>
  <w15:chartTrackingRefBased/>
  <w15:docId w15:val="{7AA86093-2E8D-4582-ADAD-F7826BED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D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2023-08-14T04:51:00Z</dcterms:created>
  <dcterms:modified xsi:type="dcterms:W3CDTF">2024-12-17T17:13:00Z</dcterms:modified>
</cp:coreProperties>
</file>