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821"/>
        <w:gridCol w:w="609"/>
        <w:gridCol w:w="754"/>
        <w:gridCol w:w="644"/>
        <w:gridCol w:w="571"/>
        <w:gridCol w:w="617"/>
        <w:gridCol w:w="236"/>
        <w:gridCol w:w="673"/>
        <w:gridCol w:w="821"/>
        <w:gridCol w:w="609"/>
        <w:gridCol w:w="754"/>
        <w:gridCol w:w="644"/>
        <w:gridCol w:w="562"/>
        <w:gridCol w:w="617"/>
        <w:gridCol w:w="236"/>
        <w:gridCol w:w="673"/>
        <w:gridCol w:w="821"/>
        <w:gridCol w:w="615"/>
        <w:gridCol w:w="754"/>
        <w:gridCol w:w="644"/>
        <w:gridCol w:w="600"/>
        <w:gridCol w:w="615"/>
      </w:tblGrid>
      <w:tr w:rsidR="00E70703" w:rsidRPr="00EF460B" w14:paraId="729BA0DC" w14:textId="77777777" w:rsidTr="00EF460B">
        <w:trPr>
          <w:trHeight w:val="1109"/>
        </w:trPr>
        <w:tc>
          <w:tcPr>
            <w:tcW w:w="231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023E78F6" w14:textId="77777777" w:rsidR="00E70703" w:rsidRPr="00EF460B" w:rsidRDefault="00E70703" w:rsidP="00E70703">
            <w:pPr>
              <w:rPr>
                <w:color w:val="DA495B"/>
              </w:rPr>
            </w:pPr>
          </w:p>
        </w:tc>
        <w:tc>
          <w:tcPr>
            <w:tcW w:w="971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7DC57F44" w14:textId="1A281EE5" w:rsidR="00E70703" w:rsidRPr="00EF460B" w:rsidRDefault="00E70703" w:rsidP="00E70703">
            <w:pPr>
              <w:jc w:val="center"/>
              <w:rPr>
                <w:rFonts w:ascii="Beauty Mountains Personal Use" w:hAnsi="Beauty Mountains Personal Use" w:cs="Calibri"/>
                <w:b/>
                <w:bCs/>
                <w:color w:val="DA495B"/>
                <w:sz w:val="72"/>
                <w:szCs w:val="72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72"/>
                <w:szCs w:val="72"/>
              </w:rPr>
              <w:t>November</w:t>
            </w:r>
          </w:p>
        </w:tc>
        <w:tc>
          <w:tcPr>
            <w:tcW w:w="408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30D53C61" w14:textId="7F8C92E2" w:rsidR="00E70703" w:rsidRPr="00EF460B" w:rsidRDefault="00E70703" w:rsidP="00E70703">
            <w:pPr>
              <w:jc w:val="center"/>
              <w:rPr>
                <w:rFonts w:ascii="Bad Unicorn DEMO" w:hAnsi="Bad Unicorn DEMO" w:cs="Calibri"/>
                <w:b/>
                <w:bCs/>
                <w:color w:val="DA495B"/>
                <w:sz w:val="48"/>
                <w:szCs w:val="48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48"/>
                <w:szCs w:val="48"/>
              </w:rPr>
              <w:t>2025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7F7A3298" w14:textId="77777777" w:rsidR="00E70703" w:rsidRPr="00EF460B" w:rsidRDefault="00E70703" w:rsidP="00E70703">
            <w:pPr>
              <w:rPr>
                <w:color w:val="DA495B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0DF3FDDD" w14:textId="77777777" w:rsidR="00E70703" w:rsidRPr="00EF460B" w:rsidRDefault="00E70703" w:rsidP="00E70703">
            <w:pPr>
              <w:rPr>
                <w:color w:val="DA495B"/>
              </w:rPr>
            </w:pPr>
          </w:p>
        </w:tc>
        <w:tc>
          <w:tcPr>
            <w:tcW w:w="971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7DB6D353" w14:textId="4C979A5C" w:rsidR="00E70703" w:rsidRPr="00EF460B" w:rsidRDefault="00E70703" w:rsidP="00E70703">
            <w:pPr>
              <w:jc w:val="center"/>
              <w:rPr>
                <w:color w:val="DA495B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72"/>
                <w:szCs w:val="72"/>
              </w:rPr>
              <w:t>December</w:t>
            </w:r>
          </w:p>
        </w:tc>
        <w:tc>
          <w:tcPr>
            <w:tcW w:w="405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51C4386A" w14:textId="5DA19DA8" w:rsidR="00E70703" w:rsidRPr="00EF460B" w:rsidRDefault="00E70703" w:rsidP="00E70703">
            <w:pPr>
              <w:jc w:val="center"/>
              <w:rPr>
                <w:color w:val="DA495B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48"/>
                <w:szCs w:val="48"/>
              </w:rPr>
              <w:t>2025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6FB51086" w14:textId="77777777" w:rsidR="00E70703" w:rsidRPr="00EF460B" w:rsidRDefault="00E70703" w:rsidP="00E70703">
            <w:pPr>
              <w:rPr>
                <w:color w:val="DA495B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1047D29A" w14:textId="77777777" w:rsidR="00E70703" w:rsidRPr="00EF460B" w:rsidRDefault="00E70703" w:rsidP="00E70703">
            <w:pPr>
              <w:rPr>
                <w:color w:val="DA495B"/>
              </w:rPr>
            </w:pPr>
          </w:p>
        </w:tc>
        <w:tc>
          <w:tcPr>
            <w:tcW w:w="973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475C2360" w14:textId="017244C7" w:rsidR="00E70703" w:rsidRPr="00EF460B" w:rsidRDefault="00E70703" w:rsidP="00E70703">
            <w:pPr>
              <w:jc w:val="center"/>
              <w:rPr>
                <w:color w:val="DA495B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72"/>
                <w:szCs w:val="72"/>
              </w:rPr>
              <w:t>January</w:t>
            </w:r>
          </w:p>
        </w:tc>
        <w:tc>
          <w:tcPr>
            <w:tcW w:w="417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26D91F89" w14:textId="03999401" w:rsidR="00E70703" w:rsidRPr="00EF460B" w:rsidRDefault="00E70703" w:rsidP="00E70703">
            <w:pPr>
              <w:jc w:val="center"/>
              <w:rPr>
                <w:color w:val="DA495B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48"/>
                <w:szCs w:val="48"/>
              </w:rPr>
              <w:t>2026</w:t>
            </w:r>
          </w:p>
        </w:tc>
      </w:tr>
      <w:tr w:rsidR="00E70703" w14:paraId="3EF93182" w14:textId="77777777" w:rsidTr="00EF460B">
        <w:trPr>
          <w:trHeight w:val="363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57770CCF" w14:textId="27324D8F" w:rsidR="00E70703" w:rsidRPr="00EA718E" w:rsidRDefault="00E70703" w:rsidP="00E70703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348D4" w14:textId="68CE1F12" w:rsidR="00E70703" w:rsidRPr="00EA718E" w:rsidRDefault="00E70703" w:rsidP="00E70703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DA883" w14:textId="59FCE2F9" w:rsidR="00E70703" w:rsidRPr="00EA718E" w:rsidRDefault="00E70703" w:rsidP="00E70703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6659C" w14:textId="68D213D0" w:rsidR="00E70703" w:rsidRPr="00EA718E" w:rsidRDefault="00E70703" w:rsidP="00E70703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4D81B" w14:textId="15B5F2BF" w:rsidR="00E70703" w:rsidRPr="00EA718E" w:rsidRDefault="00E70703" w:rsidP="00E70703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353C2" w14:textId="0B2661D6" w:rsidR="00E70703" w:rsidRPr="00EA718E" w:rsidRDefault="00E70703" w:rsidP="00E70703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69710C0C" w14:textId="16FF6B41" w:rsidR="00E70703" w:rsidRPr="00EA718E" w:rsidRDefault="00E70703" w:rsidP="00E70703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30E808A5" w14:textId="77777777" w:rsidR="00E70703" w:rsidRPr="00EA718E" w:rsidRDefault="00E70703" w:rsidP="00E7070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50A06514" w14:textId="3FC8EE86" w:rsidR="00E70703" w:rsidRPr="00EA718E" w:rsidRDefault="00E70703" w:rsidP="00E70703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28084" w14:textId="56F29EDA" w:rsidR="00E70703" w:rsidRPr="00EA718E" w:rsidRDefault="00E70703" w:rsidP="00E70703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91008" w14:textId="018AC92B" w:rsidR="00E70703" w:rsidRPr="00EA718E" w:rsidRDefault="00E70703" w:rsidP="00E70703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8F911" w14:textId="6DD9BBFE" w:rsidR="00E70703" w:rsidRPr="00EA718E" w:rsidRDefault="00E70703" w:rsidP="00E70703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7EC2C" w14:textId="117F8624" w:rsidR="00E70703" w:rsidRPr="00EA718E" w:rsidRDefault="00E70703" w:rsidP="00E70703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C3C83" w14:textId="7FA60C7C" w:rsidR="00E70703" w:rsidRPr="00EA718E" w:rsidRDefault="00E70703" w:rsidP="00E70703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716A2FF9" w14:textId="687BE658" w:rsidR="00E70703" w:rsidRPr="00EA718E" w:rsidRDefault="00E70703" w:rsidP="00E70703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11BF611D" w14:textId="77777777" w:rsidR="00E70703" w:rsidRPr="00EA718E" w:rsidRDefault="00E70703" w:rsidP="00E7070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75FD6089" w14:textId="06709AF8" w:rsidR="00E70703" w:rsidRPr="00EA718E" w:rsidRDefault="00E70703" w:rsidP="00E70703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D6128" w14:textId="28F5DD0F" w:rsidR="00E70703" w:rsidRPr="00EA718E" w:rsidRDefault="00E70703" w:rsidP="00E70703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4F8E6" w14:textId="7B2E4E6E" w:rsidR="00E70703" w:rsidRPr="00EA718E" w:rsidRDefault="00E70703" w:rsidP="00E70703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D6053" w14:textId="3A83C4D4" w:rsidR="00E70703" w:rsidRPr="00EA718E" w:rsidRDefault="00E70703" w:rsidP="00E70703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54902" w14:textId="6C22BE06" w:rsidR="00E70703" w:rsidRPr="00EA718E" w:rsidRDefault="00E70703" w:rsidP="00E70703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ED167" w14:textId="0BE0D130" w:rsidR="00E70703" w:rsidRPr="00EA718E" w:rsidRDefault="00E70703" w:rsidP="00E70703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46E44A0A" w14:textId="4AC5CC38" w:rsidR="00E70703" w:rsidRPr="00EA718E" w:rsidRDefault="00E70703" w:rsidP="00E70703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E70703" w14:paraId="4F13AC82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78ED13D3" w14:textId="785974D7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B2B2B2"/>
                <w:szCs w:val="22"/>
              </w:rPr>
              <w:t>26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1E906C" w14:textId="4434E5C7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B2B2B2"/>
                <w:szCs w:val="22"/>
              </w:rPr>
              <w:t>27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741FF" w14:textId="42322FDD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B2B2B2"/>
                <w:szCs w:val="22"/>
              </w:rPr>
              <w:t>28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CBA768" w14:textId="645B400C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B2B2B2"/>
                <w:szCs w:val="22"/>
              </w:rPr>
              <w:t>29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E21D78" w14:textId="06885D59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915285" w14:textId="03632D59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B2B2B2"/>
                <w:szCs w:val="22"/>
              </w:rPr>
              <w:t>31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C178E90" w14:textId="43B86043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7EC4E068" w14:textId="77777777" w:rsidR="00E70703" w:rsidRPr="00EA718E" w:rsidRDefault="00E70703" w:rsidP="00E70703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61E1FB87" w14:textId="418F9984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7B4CB9" w14:textId="701358C6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3B3783" w14:textId="3AA7C7B0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CD826B" w14:textId="2E9242F5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1116F1" w14:textId="21CDAA41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A9EDC0" w14:textId="007ACE31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B129C31" w14:textId="27B41045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23FEDB8B" w14:textId="77777777" w:rsidR="00E70703" w:rsidRPr="00EA718E" w:rsidRDefault="00E70703" w:rsidP="00E70703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33931E0" w14:textId="50B6EF1C" w:rsidR="00E70703" w:rsidRPr="00E70703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70703">
              <w:rPr>
                <w:rFonts w:ascii="Candara" w:hAnsi="Candara" w:cs="Calibri"/>
                <w:i/>
                <w:iCs/>
                <w:color w:val="B2B2B2"/>
                <w:szCs w:val="22"/>
              </w:rPr>
              <w:t>28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3B11B3" w14:textId="3AC46911" w:rsidR="00E70703" w:rsidRPr="00E70703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70703">
              <w:rPr>
                <w:rFonts w:ascii="Candara" w:hAnsi="Candara" w:cs="Calibri"/>
                <w:i/>
                <w:iCs/>
                <w:color w:val="B2B2B2"/>
                <w:szCs w:val="22"/>
              </w:rPr>
              <w:t>29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22EA21" w14:textId="34235A08" w:rsidR="00E70703" w:rsidRPr="00E70703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70703">
              <w:rPr>
                <w:rFonts w:ascii="Candara" w:hAnsi="Candar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CC643" w14:textId="356789BD" w:rsidR="00E70703" w:rsidRPr="00E70703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70703">
              <w:rPr>
                <w:rFonts w:ascii="Candara" w:hAnsi="Candara" w:cs="Calibri"/>
                <w:i/>
                <w:iCs/>
                <w:color w:val="B2B2B2"/>
                <w:szCs w:val="22"/>
              </w:rPr>
              <w:t>31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CEBCC0" w14:textId="2A9C7238" w:rsidR="00E70703" w:rsidRPr="00E70703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70703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2BE55E" w14:textId="1744BB32" w:rsidR="00E70703" w:rsidRPr="00E70703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70703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90B3C43" w14:textId="7A005726" w:rsidR="00E70703" w:rsidRPr="00E70703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70703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</w:tr>
      <w:tr w:rsidR="00E70703" w14:paraId="3AF543CA" w14:textId="77777777" w:rsidTr="00EF460B">
        <w:trPr>
          <w:trHeight w:val="1398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0CDCCB8" w14:textId="6CD49294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33925A" w14:textId="7C6CC40C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82428F" w14:textId="5AFB909C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406D2C" w14:textId="710A11A3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A90954" w14:textId="6440CDA7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D794EA" w14:textId="1887BFF6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5D788DBA" w14:textId="55513E2E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74E205AA" w14:textId="77777777" w:rsidR="00E70703" w:rsidRPr="00EA718E" w:rsidRDefault="00E70703" w:rsidP="00E70703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E003695" w14:textId="1A8A35F5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3AB44B" w14:textId="3BF7C4EB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2363A2" w14:textId="590C3448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B21524" w14:textId="3149CCE6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E1F75F" w14:textId="645B27CD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DBC390" w14:textId="24179F2A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52EA532A" w14:textId="2E04F4B1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028542A9" w14:textId="77777777" w:rsidR="00E70703" w:rsidRPr="00EA718E" w:rsidRDefault="00E70703" w:rsidP="00E70703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D5AFD0C" w14:textId="2C5E250E" w:rsidR="00E70703" w:rsidRPr="00E70703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70703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AAA348" w14:textId="19BACD4A" w:rsidR="00E70703" w:rsidRPr="00E70703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70703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46DD8B" w14:textId="0D26166C" w:rsidR="00E70703" w:rsidRPr="00E70703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70703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ADF5E9" w14:textId="195777CB" w:rsidR="00E70703" w:rsidRPr="00E70703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70703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BFD25F" w14:textId="21CFCF28" w:rsidR="00E70703" w:rsidRPr="00E70703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70703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F6618E" w14:textId="23E3A580" w:rsidR="00E70703" w:rsidRPr="00E70703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70703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0092C4C" w14:textId="0BC8C657" w:rsidR="00E70703" w:rsidRPr="00E70703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70703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</w:tr>
      <w:tr w:rsidR="00E70703" w14:paraId="0D4911C1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6E36709A" w14:textId="2201A04B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8AA414" w14:textId="4987BC5C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C56EE8" w14:textId="1B3E0712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3C7361" w14:textId="2079FA32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231373" w14:textId="08290D70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ADF9FF" w14:textId="3F9AEE33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7E5C6F98" w14:textId="5F46EB2E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3B3210C2" w14:textId="77777777" w:rsidR="00E70703" w:rsidRPr="00EA718E" w:rsidRDefault="00E70703" w:rsidP="00E70703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AB9A3BE" w14:textId="6355865A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CB6B85" w14:textId="7B81AB4C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E88956" w14:textId="58A60FE1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E96EAC" w14:textId="4C5E2D07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47B2CB" w14:textId="0FF4DE96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A30EC0" w14:textId="2250D170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5079E95D" w14:textId="635C1A9D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6FFA7A4F" w14:textId="77777777" w:rsidR="00E70703" w:rsidRPr="00EA718E" w:rsidRDefault="00E70703" w:rsidP="00E70703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77332D9E" w14:textId="79A81D8A" w:rsidR="00E70703" w:rsidRPr="00E70703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70703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6A0F99" w14:textId="3B976FBB" w:rsidR="00E70703" w:rsidRPr="00E70703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70703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E5042C" w14:textId="71B48A93" w:rsidR="00E70703" w:rsidRPr="00E70703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70703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DDF08A" w14:textId="2D6DB4F4" w:rsidR="00E70703" w:rsidRPr="00E70703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70703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61BA4B" w14:textId="47732F3E" w:rsidR="00E70703" w:rsidRPr="00E70703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70703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34B91F" w14:textId="70169727" w:rsidR="00E70703" w:rsidRPr="00E70703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70703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7EAEA6FC" w14:textId="12D6D0E2" w:rsidR="00E70703" w:rsidRPr="00E70703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70703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</w:tr>
      <w:tr w:rsidR="00E70703" w14:paraId="6071A133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73AC47F" w14:textId="48105710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911C7F" w14:textId="3F869C72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FEFE3E" w14:textId="0C751C7A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6C5CA6" w14:textId="33166EB6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2B3B20" w14:textId="277114DF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8806FA" w14:textId="37DD6DAA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1880822F" w14:textId="4DA4EA12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150F04FE" w14:textId="77777777" w:rsidR="00E70703" w:rsidRPr="00EA718E" w:rsidRDefault="00E70703" w:rsidP="00E70703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7C3F356C" w14:textId="0B0EF931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F1766F" w14:textId="6DCEBE84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594017" w14:textId="6C7046DE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FC7BF0" w14:textId="168AF954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2B67E6" w14:textId="48F6FEC3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3DC7DC" w14:textId="5FA584D4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1290C94" w14:textId="614B2CB6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5ED45272" w14:textId="77777777" w:rsidR="00E70703" w:rsidRPr="00EA718E" w:rsidRDefault="00E70703" w:rsidP="00E70703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26BC099" w14:textId="78230D0B" w:rsidR="00E70703" w:rsidRPr="00E70703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70703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C8779C" w14:textId="0456CBA0" w:rsidR="00E70703" w:rsidRPr="00E70703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70703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A18733" w14:textId="587FB4C2" w:rsidR="00E70703" w:rsidRPr="00E70703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70703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CC55BD" w14:textId="41DD4C99" w:rsidR="00E70703" w:rsidRPr="00E70703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70703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0225EC" w14:textId="13C4E96D" w:rsidR="00E70703" w:rsidRPr="00E70703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70703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75CF03" w14:textId="0052A36C" w:rsidR="00E70703" w:rsidRPr="00E70703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70703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27937EBB" w14:textId="20709584" w:rsidR="00E70703" w:rsidRPr="00E70703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70703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</w:tr>
      <w:tr w:rsidR="00E70703" w14:paraId="10C9E4CC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242167F" w14:textId="281C326F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65A801" w14:textId="6CC969C8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EB0C1A" w14:textId="49A207F3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3C14D8" w14:textId="76E7073F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F85C50" w14:textId="68765397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FA4B98" w14:textId="0B5FF84B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032DA98" w14:textId="50375B07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39F89A90" w14:textId="77777777" w:rsidR="00E70703" w:rsidRPr="00EA718E" w:rsidRDefault="00E70703" w:rsidP="00E70703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14E59A3" w14:textId="3C8D124F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D1837B" w14:textId="3E127D1D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ADC12D" w14:textId="226E50BD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D8BDBB" w14:textId="3EF94FCB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31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F3755E" w14:textId="582B642A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EA671A" w14:textId="275D0646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B81FCA8" w14:textId="759AE046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14C672F4" w14:textId="77777777" w:rsidR="00E70703" w:rsidRPr="00EA718E" w:rsidRDefault="00E70703" w:rsidP="00E70703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C34BDC7" w14:textId="09BA37D3" w:rsidR="00E70703" w:rsidRPr="00E70703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70703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614B8B" w14:textId="37F09C97" w:rsidR="00E70703" w:rsidRPr="00E70703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70703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9BDB93" w14:textId="2A7D3788" w:rsidR="00E70703" w:rsidRPr="00E70703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70703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438C91" w14:textId="3B12695A" w:rsidR="00E70703" w:rsidRPr="00E70703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70703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745B4F" w14:textId="2E1F350B" w:rsidR="00E70703" w:rsidRPr="00E70703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70703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DFCE3A" w14:textId="6134ABB0" w:rsidR="00E70703" w:rsidRPr="00E70703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70703">
              <w:rPr>
                <w:rFonts w:ascii="Candara" w:hAnsi="Candar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13F74976" w14:textId="1975E28C" w:rsidR="00E70703" w:rsidRPr="00E70703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70703">
              <w:rPr>
                <w:rFonts w:ascii="Candara" w:hAnsi="Candara" w:cs="Calibri"/>
                <w:i/>
                <w:iCs/>
                <w:color w:val="000000"/>
                <w:szCs w:val="22"/>
              </w:rPr>
              <w:t>31</w:t>
            </w:r>
          </w:p>
        </w:tc>
      </w:tr>
      <w:tr w:rsidR="00E70703" w14:paraId="56F23960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2C5B310A" w14:textId="3D356199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17518AF" w14:textId="1E2689A8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440D96D" w14:textId="713AF359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06E1FB00" w14:textId="141E1A01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2666DEA8" w14:textId="40B7563A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53789A96" w14:textId="79DB19B5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54CF583D" w14:textId="03E2E0DB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3178FDA5" w14:textId="77777777" w:rsidR="00E70703" w:rsidRPr="00EA718E" w:rsidRDefault="00E70703" w:rsidP="00E70703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09A7627C" w14:textId="6A7DE8EE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7579E3B8" w14:textId="5995CA95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6021FE48" w14:textId="5333E574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1324F47D" w14:textId="72355A0A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0BC41B35" w14:textId="4BC32EF0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B2B2B2"/>
                <w:szCs w:val="22"/>
              </w:rPr>
              <w:t>8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7D5471C7" w14:textId="2155911B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B2B2B2"/>
                <w:szCs w:val="22"/>
              </w:rPr>
              <w:t>9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2B9DE1F8" w14:textId="76DF3A5D" w:rsidR="00E70703" w:rsidRPr="00BF557D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B2B2B2"/>
                <w:szCs w:val="22"/>
              </w:rPr>
              <w:t>10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62F2B88A" w14:textId="77777777" w:rsidR="00E70703" w:rsidRPr="00EA718E" w:rsidRDefault="00E70703" w:rsidP="00E70703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149E70FC" w14:textId="1B418985" w:rsidR="00E70703" w:rsidRPr="00E70703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70703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1D6127C6" w14:textId="4CCD53B2" w:rsidR="00E70703" w:rsidRPr="00E70703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70703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333FA18F" w14:textId="2613C897" w:rsidR="00E70703" w:rsidRPr="00E70703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70703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2B25C17E" w14:textId="708278EC" w:rsidR="00E70703" w:rsidRPr="00E70703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70703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627CD0BE" w14:textId="5AEF060E" w:rsidR="00E70703" w:rsidRPr="00E70703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70703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6960FE49" w14:textId="7E565942" w:rsidR="00E70703" w:rsidRPr="00E70703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70703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49081AA0" w14:textId="301992E8" w:rsidR="00E70703" w:rsidRPr="00E70703" w:rsidRDefault="00E70703" w:rsidP="00E7070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70703">
              <w:rPr>
                <w:rFonts w:ascii="Candara" w:hAnsi="Candara" w:cs="Calibri"/>
                <w:i/>
                <w:iCs/>
                <w:color w:val="B2B2B2"/>
                <w:szCs w:val="22"/>
              </w:rPr>
              <w:t>7</w:t>
            </w:r>
          </w:p>
        </w:tc>
      </w:tr>
    </w:tbl>
    <w:p w14:paraId="7C3716EB" w14:textId="77777777" w:rsidR="00EA718E" w:rsidRPr="006028EB" w:rsidRDefault="00EA718E" w:rsidP="00EA718E">
      <w:pPr>
        <w:spacing w:before="240"/>
        <w:jc w:val="center"/>
        <w:rPr>
          <w:sz w:val="14"/>
          <w:szCs w:val="15"/>
        </w:rPr>
      </w:pPr>
      <w:bookmarkStart w:id="0" w:name="_Hlk142919382"/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  <w:bookmarkEnd w:id="0"/>
    </w:p>
    <w:sectPr w:rsidR="00EA718E" w:rsidRPr="006028EB" w:rsidSect="00122F5C">
      <w:pgSz w:w="15840" w:h="12240" w:orient="landscape" w:code="1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5C"/>
    <w:rsid w:val="00025C1D"/>
    <w:rsid w:val="00122F5C"/>
    <w:rsid w:val="001D3532"/>
    <w:rsid w:val="006C77B9"/>
    <w:rsid w:val="007C50F4"/>
    <w:rsid w:val="00886A61"/>
    <w:rsid w:val="00934C80"/>
    <w:rsid w:val="00BF557D"/>
    <w:rsid w:val="00DB7945"/>
    <w:rsid w:val="00DD2991"/>
    <w:rsid w:val="00E70703"/>
    <w:rsid w:val="00EA718E"/>
    <w:rsid w:val="00E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9D457"/>
  <w15:chartTrackingRefBased/>
  <w15:docId w15:val="{78E30B21-6398-4891-8228-1075955A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F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9</cp:revision>
  <dcterms:created xsi:type="dcterms:W3CDTF">2023-08-14T10:26:00Z</dcterms:created>
  <dcterms:modified xsi:type="dcterms:W3CDTF">2024-12-18T13:08:00Z</dcterms:modified>
</cp:coreProperties>
</file>